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04FD5" w14:textId="77777777" w:rsidR="00575B44" w:rsidRDefault="006E05F1" w:rsidP="00C35B70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61937C5" wp14:editId="507D62F2">
            <wp:extent cx="1374140" cy="1374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QUA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9465" w14:textId="77777777" w:rsidR="00C35B70" w:rsidRDefault="00C35B70"/>
    <w:p w14:paraId="05E720D8" w14:textId="5264F441" w:rsidR="00B430AA" w:rsidRDefault="00B430AA" w:rsidP="00A913EF">
      <w:pPr>
        <w:jc w:val="center"/>
        <w:rPr>
          <w:b/>
        </w:rPr>
      </w:pPr>
      <w:r>
        <w:rPr>
          <w:b/>
        </w:rPr>
        <w:t>SCUBA COURSES</w:t>
      </w:r>
    </w:p>
    <w:p w14:paraId="5BB13AE2" w14:textId="77777777" w:rsidR="00B30ABE" w:rsidRDefault="00B30ABE" w:rsidP="00B30ABE">
      <w:pPr>
        <w:rPr>
          <w:b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4815"/>
        <w:gridCol w:w="709"/>
      </w:tblGrid>
      <w:tr w:rsidR="004B1736" w14:paraId="2A0DF649" w14:textId="77777777" w:rsidTr="004B1736">
        <w:tc>
          <w:tcPr>
            <w:tcW w:w="4815" w:type="dxa"/>
          </w:tcPr>
          <w:p w14:paraId="7697B149" w14:textId="0C0AB850" w:rsidR="00B30ABE" w:rsidRDefault="00B30ABE" w:rsidP="00B30ABE">
            <w:pPr>
              <w:rPr>
                <w:b/>
              </w:rPr>
            </w:pPr>
            <w:r>
              <w:rPr>
                <w:b/>
              </w:rPr>
              <w:t>SDI</w:t>
            </w:r>
          </w:p>
        </w:tc>
        <w:tc>
          <w:tcPr>
            <w:tcW w:w="709" w:type="dxa"/>
          </w:tcPr>
          <w:p w14:paraId="34793C60" w14:textId="41AFFC7F" w:rsidR="00B30ABE" w:rsidRDefault="00B30ABE" w:rsidP="00B30ABE">
            <w:pPr>
              <w:jc w:val="center"/>
              <w:rPr>
                <w:b/>
              </w:rPr>
            </w:pPr>
            <w:r w:rsidRPr="001E4A36">
              <w:rPr>
                <w:b/>
                <w:bCs/>
                <w:lang w:val="en-GB"/>
              </w:rPr>
              <w:t>€</w:t>
            </w:r>
          </w:p>
        </w:tc>
      </w:tr>
      <w:tr w:rsidR="004B1736" w14:paraId="36C24D5F" w14:textId="77777777" w:rsidTr="004B1736">
        <w:tc>
          <w:tcPr>
            <w:tcW w:w="4815" w:type="dxa"/>
          </w:tcPr>
          <w:p w14:paraId="74AE05F7" w14:textId="177674B9" w:rsidR="00B30ABE" w:rsidRPr="00B30ABE" w:rsidRDefault="00B30ABE" w:rsidP="00B30ABE">
            <w:r w:rsidRPr="00B30ABE">
              <w:t>Future buddies</w:t>
            </w:r>
          </w:p>
        </w:tc>
        <w:tc>
          <w:tcPr>
            <w:tcW w:w="709" w:type="dxa"/>
          </w:tcPr>
          <w:p w14:paraId="5327BE74" w14:textId="366895DB" w:rsidR="00B30ABE" w:rsidRPr="00B30ABE" w:rsidRDefault="00B30ABE" w:rsidP="00B30ABE">
            <w:pPr>
              <w:jc w:val="right"/>
            </w:pPr>
            <w:r w:rsidRPr="00B30ABE">
              <w:t>75</w:t>
            </w:r>
          </w:p>
        </w:tc>
      </w:tr>
      <w:tr w:rsidR="004B1736" w14:paraId="46B53C53" w14:textId="77777777" w:rsidTr="004B1736">
        <w:tc>
          <w:tcPr>
            <w:tcW w:w="4815" w:type="dxa"/>
          </w:tcPr>
          <w:p w14:paraId="571EF832" w14:textId="6549B252" w:rsidR="00B30ABE" w:rsidRPr="00B30ABE" w:rsidRDefault="00B30ABE" w:rsidP="00B30ABE">
            <w:r w:rsidRPr="00B30ABE">
              <w:t>Scuba discovery</w:t>
            </w:r>
          </w:p>
        </w:tc>
        <w:tc>
          <w:tcPr>
            <w:tcW w:w="709" w:type="dxa"/>
          </w:tcPr>
          <w:p w14:paraId="5A248954" w14:textId="574AE3BB" w:rsidR="00B30ABE" w:rsidRPr="00B30ABE" w:rsidRDefault="00B30ABE" w:rsidP="00B30ABE">
            <w:pPr>
              <w:jc w:val="right"/>
            </w:pPr>
            <w:r w:rsidRPr="00B30ABE">
              <w:t>75</w:t>
            </w:r>
          </w:p>
        </w:tc>
      </w:tr>
      <w:tr w:rsidR="004B1736" w14:paraId="3A20813C" w14:textId="77777777" w:rsidTr="004B1736">
        <w:tc>
          <w:tcPr>
            <w:tcW w:w="4815" w:type="dxa"/>
          </w:tcPr>
          <w:p w14:paraId="31D809B4" w14:textId="6F0F6502" w:rsidR="00B30ABE" w:rsidRPr="00B30ABE" w:rsidRDefault="00B30ABE" w:rsidP="00B30ABE">
            <w:r w:rsidRPr="00B30ABE">
              <w:t>Open water scuba diver</w:t>
            </w:r>
          </w:p>
        </w:tc>
        <w:tc>
          <w:tcPr>
            <w:tcW w:w="709" w:type="dxa"/>
          </w:tcPr>
          <w:p w14:paraId="47F91828" w14:textId="3CA2E308" w:rsidR="00B30ABE" w:rsidRPr="00B30ABE" w:rsidRDefault="00B30ABE" w:rsidP="00B30ABE">
            <w:pPr>
              <w:jc w:val="right"/>
            </w:pPr>
            <w:r w:rsidRPr="00B30ABE">
              <w:t>400</w:t>
            </w:r>
          </w:p>
        </w:tc>
      </w:tr>
      <w:tr w:rsidR="004B1736" w14:paraId="3117FEEE" w14:textId="77777777" w:rsidTr="004B1736">
        <w:tc>
          <w:tcPr>
            <w:tcW w:w="4815" w:type="dxa"/>
          </w:tcPr>
          <w:p w14:paraId="2EE3A875" w14:textId="71B2D467" w:rsidR="00B30ABE" w:rsidRPr="00B30ABE" w:rsidRDefault="00B30ABE" w:rsidP="00B30ABE">
            <w:r w:rsidRPr="00B30ABE">
              <w:t>Advanced Adventure diver</w:t>
            </w:r>
          </w:p>
        </w:tc>
        <w:tc>
          <w:tcPr>
            <w:tcW w:w="709" w:type="dxa"/>
          </w:tcPr>
          <w:p w14:paraId="6EC25A88" w14:textId="748B6F93" w:rsidR="00B30ABE" w:rsidRPr="00B30ABE" w:rsidRDefault="00B30ABE" w:rsidP="00B30ABE">
            <w:pPr>
              <w:jc w:val="right"/>
            </w:pPr>
            <w:r w:rsidRPr="00B30ABE">
              <w:t>350</w:t>
            </w:r>
          </w:p>
        </w:tc>
      </w:tr>
      <w:tr w:rsidR="004B1736" w14:paraId="618D5CA7" w14:textId="77777777" w:rsidTr="004B1736">
        <w:trPr>
          <w:trHeight w:val="267"/>
        </w:trPr>
        <w:tc>
          <w:tcPr>
            <w:tcW w:w="4815" w:type="dxa"/>
          </w:tcPr>
          <w:p w14:paraId="61D3C7AE" w14:textId="0728544E" w:rsidR="00B30ABE" w:rsidRPr="00B30ABE" w:rsidRDefault="00B30ABE" w:rsidP="00B30ABE">
            <w:r w:rsidRPr="00B30ABE">
              <w:t>Computer Nitrox Diver Specialty</w:t>
            </w:r>
          </w:p>
        </w:tc>
        <w:tc>
          <w:tcPr>
            <w:tcW w:w="709" w:type="dxa"/>
          </w:tcPr>
          <w:p w14:paraId="14A037E7" w14:textId="3136DB73" w:rsidR="00B30ABE" w:rsidRPr="00B30ABE" w:rsidRDefault="00B30ABE" w:rsidP="00B30ABE">
            <w:pPr>
              <w:jc w:val="right"/>
            </w:pPr>
            <w:r w:rsidRPr="00B30ABE">
              <w:t>99</w:t>
            </w:r>
          </w:p>
        </w:tc>
      </w:tr>
      <w:tr w:rsidR="004B1736" w14:paraId="74E710DF" w14:textId="77777777" w:rsidTr="004B1736">
        <w:trPr>
          <w:trHeight w:val="308"/>
        </w:trPr>
        <w:tc>
          <w:tcPr>
            <w:tcW w:w="4815" w:type="dxa"/>
          </w:tcPr>
          <w:p w14:paraId="619A9134" w14:textId="5F7F3BF7" w:rsidR="00B30ABE" w:rsidRPr="00B30ABE" w:rsidRDefault="00B30ABE" w:rsidP="00B30ABE">
            <w:r w:rsidRPr="00B30ABE">
              <w:t>Deep Diver Specialty</w:t>
            </w:r>
          </w:p>
        </w:tc>
        <w:tc>
          <w:tcPr>
            <w:tcW w:w="709" w:type="dxa"/>
          </w:tcPr>
          <w:p w14:paraId="01C16FB5" w14:textId="2F2C545D" w:rsidR="00B30ABE" w:rsidRPr="00B30ABE" w:rsidRDefault="00B30ABE" w:rsidP="00B30ABE">
            <w:pPr>
              <w:jc w:val="right"/>
            </w:pPr>
            <w:r w:rsidRPr="00B30ABE">
              <w:t>199</w:t>
            </w:r>
          </w:p>
        </w:tc>
      </w:tr>
      <w:tr w:rsidR="004B1736" w14:paraId="18613E71" w14:textId="77777777" w:rsidTr="004B1736">
        <w:trPr>
          <w:trHeight w:val="267"/>
        </w:trPr>
        <w:tc>
          <w:tcPr>
            <w:tcW w:w="4815" w:type="dxa"/>
          </w:tcPr>
          <w:p w14:paraId="29335F8B" w14:textId="65A53291" w:rsidR="00B30ABE" w:rsidRPr="00B30ABE" w:rsidRDefault="00B30ABE" w:rsidP="00B30ABE">
            <w:r w:rsidRPr="00B30ABE">
              <w:t>Wreck Diver Specialty</w:t>
            </w:r>
          </w:p>
        </w:tc>
        <w:tc>
          <w:tcPr>
            <w:tcW w:w="709" w:type="dxa"/>
          </w:tcPr>
          <w:p w14:paraId="32E50E45" w14:textId="0D91C363" w:rsidR="00B30ABE" w:rsidRPr="00B30ABE" w:rsidRDefault="00B30ABE" w:rsidP="00B30ABE">
            <w:pPr>
              <w:jc w:val="right"/>
            </w:pPr>
            <w:r w:rsidRPr="00B30ABE">
              <w:t>199</w:t>
            </w:r>
          </w:p>
        </w:tc>
      </w:tr>
      <w:tr w:rsidR="004B1736" w14:paraId="58E14220" w14:textId="77777777" w:rsidTr="004B1736">
        <w:trPr>
          <w:trHeight w:val="267"/>
        </w:trPr>
        <w:tc>
          <w:tcPr>
            <w:tcW w:w="4815" w:type="dxa"/>
          </w:tcPr>
          <w:p w14:paraId="0409715D" w14:textId="54B2AD40" w:rsidR="00B30ABE" w:rsidRPr="00B30ABE" w:rsidRDefault="00B30ABE" w:rsidP="00B30ABE">
            <w:r w:rsidRPr="00B30ABE">
              <w:t>Search &amp; Recovery Diver Specialty</w:t>
            </w:r>
          </w:p>
        </w:tc>
        <w:tc>
          <w:tcPr>
            <w:tcW w:w="709" w:type="dxa"/>
          </w:tcPr>
          <w:p w14:paraId="794EA372" w14:textId="65AD521B" w:rsidR="00B30ABE" w:rsidRPr="00B30ABE" w:rsidRDefault="00B30ABE" w:rsidP="00B30ABE">
            <w:pPr>
              <w:jc w:val="right"/>
            </w:pPr>
            <w:r w:rsidRPr="00B30ABE">
              <w:t>199</w:t>
            </w:r>
          </w:p>
        </w:tc>
      </w:tr>
    </w:tbl>
    <w:p w14:paraId="0621A333" w14:textId="39328BAF" w:rsidR="001E4A36" w:rsidRPr="001E4A36" w:rsidRDefault="001E4A36" w:rsidP="001E4A36">
      <w:pPr>
        <w:rPr>
          <w:b/>
          <w:lang w:val="en-GB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5566" w:type="dxa"/>
        <w:tblLook w:val="04A0" w:firstRow="1" w:lastRow="0" w:firstColumn="1" w:lastColumn="0" w:noHBand="0" w:noVBand="1"/>
      </w:tblPr>
      <w:tblGrid>
        <w:gridCol w:w="4815"/>
        <w:gridCol w:w="751"/>
      </w:tblGrid>
      <w:tr w:rsidR="004B1736" w:rsidRPr="004B1736" w14:paraId="5C3AE3AE" w14:textId="77777777" w:rsidTr="004B1736">
        <w:trPr>
          <w:trHeight w:val="323"/>
        </w:trPr>
        <w:tc>
          <w:tcPr>
            <w:tcW w:w="4815" w:type="dxa"/>
          </w:tcPr>
          <w:p w14:paraId="485DF144" w14:textId="2469FB93" w:rsidR="004B1736" w:rsidRPr="004B1736" w:rsidRDefault="004B1736" w:rsidP="00B430AA">
            <w:pPr>
              <w:rPr>
                <w:b/>
              </w:rPr>
            </w:pPr>
            <w:r w:rsidRPr="004B1736">
              <w:rPr>
                <w:b/>
              </w:rPr>
              <w:t>TDI</w:t>
            </w:r>
          </w:p>
        </w:tc>
        <w:tc>
          <w:tcPr>
            <w:tcW w:w="751" w:type="dxa"/>
          </w:tcPr>
          <w:p w14:paraId="56FDA8A0" w14:textId="75A4EF87" w:rsidR="004B1736" w:rsidRPr="004B1736" w:rsidRDefault="004B1736" w:rsidP="004B1736">
            <w:pPr>
              <w:jc w:val="center"/>
              <w:rPr>
                <w:b/>
              </w:rPr>
            </w:pPr>
            <w:r w:rsidRPr="001E4A36">
              <w:rPr>
                <w:b/>
                <w:bCs/>
                <w:lang w:val="en-GB"/>
              </w:rPr>
              <w:t>€</w:t>
            </w:r>
          </w:p>
        </w:tc>
      </w:tr>
      <w:tr w:rsidR="004B1736" w:rsidRPr="004B1736" w14:paraId="5369FF0A" w14:textId="77777777" w:rsidTr="004B1736">
        <w:trPr>
          <w:trHeight w:val="183"/>
        </w:trPr>
        <w:tc>
          <w:tcPr>
            <w:tcW w:w="4815" w:type="dxa"/>
          </w:tcPr>
          <w:p w14:paraId="5375C44F" w14:textId="5927143E" w:rsidR="004B1736" w:rsidRPr="004B1736" w:rsidRDefault="004B1736" w:rsidP="00B430AA">
            <w:r w:rsidRPr="004B1736">
              <w:t>Nitrox</w:t>
            </w:r>
          </w:p>
        </w:tc>
        <w:tc>
          <w:tcPr>
            <w:tcW w:w="751" w:type="dxa"/>
          </w:tcPr>
          <w:p w14:paraId="67F8EB5B" w14:textId="0188BAB5" w:rsidR="004B1736" w:rsidRPr="004B1736" w:rsidRDefault="004B1736" w:rsidP="004B1736">
            <w:pPr>
              <w:jc w:val="right"/>
            </w:pPr>
            <w:r w:rsidRPr="004B1736">
              <w:t>185</w:t>
            </w:r>
          </w:p>
        </w:tc>
      </w:tr>
      <w:tr w:rsidR="004B1736" w:rsidRPr="004B1736" w14:paraId="789DCF4F" w14:textId="77777777" w:rsidTr="004B1736">
        <w:trPr>
          <w:trHeight w:val="183"/>
        </w:trPr>
        <w:tc>
          <w:tcPr>
            <w:tcW w:w="4815" w:type="dxa"/>
          </w:tcPr>
          <w:p w14:paraId="782310DD" w14:textId="4B4062D1" w:rsidR="004B1736" w:rsidRPr="004B1736" w:rsidRDefault="004B1736" w:rsidP="00B430AA">
            <w:r w:rsidRPr="004B1736">
              <w:t>Intro to Tech</w:t>
            </w:r>
          </w:p>
        </w:tc>
        <w:tc>
          <w:tcPr>
            <w:tcW w:w="751" w:type="dxa"/>
          </w:tcPr>
          <w:p w14:paraId="744AE771" w14:textId="756F6F31" w:rsidR="004B1736" w:rsidRPr="004B1736" w:rsidRDefault="004B1736" w:rsidP="004B1736">
            <w:pPr>
              <w:jc w:val="right"/>
            </w:pPr>
            <w:r w:rsidRPr="004B1736">
              <w:t>199</w:t>
            </w:r>
          </w:p>
        </w:tc>
      </w:tr>
      <w:tr w:rsidR="004B1736" w:rsidRPr="004B1736" w14:paraId="38467B15" w14:textId="77777777" w:rsidTr="004B1736">
        <w:trPr>
          <w:trHeight w:val="183"/>
        </w:trPr>
        <w:tc>
          <w:tcPr>
            <w:tcW w:w="4815" w:type="dxa"/>
          </w:tcPr>
          <w:p w14:paraId="0554BE54" w14:textId="001BD308" w:rsidR="004B1736" w:rsidRPr="004B1736" w:rsidRDefault="004B1736" w:rsidP="00B430AA">
            <w:r w:rsidRPr="004B1736">
              <w:t>Advanced Nitrox</w:t>
            </w:r>
          </w:p>
        </w:tc>
        <w:tc>
          <w:tcPr>
            <w:tcW w:w="751" w:type="dxa"/>
          </w:tcPr>
          <w:p w14:paraId="1F165EFB" w14:textId="4F09A8E8" w:rsidR="004B1736" w:rsidRPr="004B1736" w:rsidRDefault="004B1736" w:rsidP="004B1736">
            <w:pPr>
              <w:jc w:val="right"/>
            </w:pPr>
            <w:r w:rsidRPr="004B1736">
              <w:t>399</w:t>
            </w:r>
          </w:p>
        </w:tc>
      </w:tr>
      <w:tr w:rsidR="004B1736" w:rsidRPr="004B1736" w14:paraId="6D95F694" w14:textId="77777777" w:rsidTr="004B1736">
        <w:trPr>
          <w:trHeight w:val="183"/>
        </w:trPr>
        <w:tc>
          <w:tcPr>
            <w:tcW w:w="4815" w:type="dxa"/>
          </w:tcPr>
          <w:p w14:paraId="6395AC2F" w14:textId="467B8AFC" w:rsidR="004B1736" w:rsidRPr="004B1736" w:rsidRDefault="004B1736" w:rsidP="00B430AA">
            <w:r w:rsidRPr="004B1736">
              <w:t>Decompression Procedures</w:t>
            </w:r>
          </w:p>
        </w:tc>
        <w:tc>
          <w:tcPr>
            <w:tcW w:w="751" w:type="dxa"/>
          </w:tcPr>
          <w:p w14:paraId="7FFB7A76" w14:textId="40A1A645" w:rsidR="004B1736" w:rsidRPr="004B1736" w:rsidRDefault="004B1736" w:rsidP="004B1736">
            <w:pPr>
              <w:jc w:val="right"/>
            </w:pPr>
            <w:r w:rsidRPr="004B1736">
              <w:t>399</w:t>
            </w:r>
          </w:p>
        </w:tc>
      </w:tr>
      <w:tr w:rsidR="004B1736" w:rsidRPr="004B1736" w14:paraId="0DBB2F27" w14:textId="77777777" w:rsidTr="004B1736">
        <w:trPr>
          <w:trHeight w:val="183"/>
        </w:trPr>
        <w:tc>
          <w:tcPr>
            <w:tcW w:w="4815" w:type="dxa"/>
          </w:tcPr>
          <w:p w14:paraId="2935DE15" w14:textId="4943529C" w:rsidR="004B1736" w:rsidRPr="004B1736" w:rsidRDefault="004B1736" w:rsidP="00B430AA">
            <w:r>
              <w:t>Combo</w:t>
            </w:r>
            <w:r w:rsidRPr="004B1736">
              <w:t>: Advanced Nitrox &amp; Decompression</w:t>
            </w:r>
          </w:p>
        </w:tc>
        <w:tc>
          <w:tcPr>
            <w:tcW w:w="751" w:type="dxa"/>
          </w:tcPr>
          <w:p w14:paraId="12958926" w14:textId="147484AE" w:rsidR="004B1736" w:rsidRPr="004B1736" w:rsidRDefault="004B1736" w:rsidP="004B1736">
            <w:pPr>
              <w:jc w:val="right"/>
            </w:pPr>
            <w:r w:rsidRPr="004B1736">
              <w:t>735</w:t>
            </w:r>
          </w:p>
        </w:tc>
      </w:tr>
    </w:tbl>
    <w:p w14:paraId="796C17DF" w14:textId="77777777" w:rsidR="00685456" w:rsidRPr="004B1736" w:rsidRDefault="00685456" w:rsidP="00B430AA">
      <w:pPr>
        <w:rPr>
          <w:b/>
        </w:rPr>
      </w:pPr>
    </w:p>
    <w:tbl>
      <w:tblPr>
        <w:tblStyle w:val="TableGrid"/>
        <w:tblW w:w="6374" w:type="dxa"/>
        <w:tblLook w:val="04A0" w:firstRow="1" w:lastRow="0" w:firstColumn="1" w:lastColumn="0" w:noHBand="0" w:noVBand="1"/>
      </w:tblPr>
      <w:tblGrid>
        <w:gridCol w:w="5524"/>
        <w:gridCol w:w="850"/>
      </w:tblGrid>
      <w:tr w:rsidR="00D07392" w14:paraId="2AB54CE6" w14:textId="77777777" w:rsidTr="00D07392">
        <w:tc>
          <w:tcPr>
            <w:tcW w:w="5524" w:type="dxa"/>
          </w:tcPr>
          <w:p w14:paraId="3BA3E0F0" w14:textId="7A1805CD" w:rsidR="004B1736" w:rsidRDefault="004B1736" w:rsidP="00B430AA">
            <w:pPr>
              <w:rPr>
                <w:b/>
              </w:rPr>
            </w:pPr>
            <w:r>
              <w:rPr>
                <w:b/>
              </w:rPr>
              <w:t>PADI</w:t>
            </w:r>
          </w:p>
        </w:tc>
        <w:tc>
          <w:tcPr>
            <w:tcW w:w="850" w:type="dxa"/>
          </w:tcPr>
          <w:p w14:paraId="18F9300E" w14:textId="06A3881B" w:rsidR="004B1736" w:rsidRDefault="004B1736" w:rsidP="00D07392">
            <w:pPr>
              <w:jc w:val="center"/>
              <w:rPr>
                <w:b/>
              </w:rPr>
            </w:pPr>
            <w:r w:rsidRPr="001E4A36">
              <w:rPr>
                <w:b/>
                <w:bCs/>
                <w:lang w:val="en-GB"/>
              </w:rPr>
              <w:t>€</w:t>
            </w:r>
          </w:p>
        </w:tc>
      </w:tr>
      <w:tr w:rsidR="00D07392" w14:paraId="3CB4369E" w14:textId="77777777" w:rsidTr="00D07392">
        <w:tc>
          <w:tcPr>
            <w:tcW w:w="5524" w:type="dxa"/>
          </w:tcPr>
          <w:p w14:paraId="0853D5CC" w14:textId="67CF5380" w:rsidR="004B1736" w:rsidRDefault="004B1736" w:rsidP="00B430AA">
            <w:pPr>
              <w:rPr>
                <w:b/>
              </w:rPr>
            </w:pPr>
            <w:r w:rsidRPr="003D3987">
              <w:t>Bubblemaker</w:t>
            </w:r>
            <w:r w:rsidRPr="003D3987">
              <w:tab/>
            </w:r>
          </w:p>
        </w:tc>
        <w:tc>
          <w:tcPr>
            <w:tcW w:w="850" w:type="dxa"/>
          </w:tcPr>
          <w:p w14:paraId="133D961B" w14:textId="384166A7" w:rsidR="004B1736" w:rsidRPr="00D07392" w:rsidRDefault="00974B9E" w:rsidP="00D07392">
            <w:pPr>
              <w:jc w:val="right"/>
            </w:pPr>
            <w:r w:rsidRPr="00D07392">
              <w:t>75</w:t>
            </w:r>
          </w:p>
        </w:tc>
      </w:tr>
      <w:tr w:rsidR="00D07392" w14:paraId="1F3693FB" w14:textId="77777777" w:rsidTr="00D07392">
        <w:tc>
          <w:tcPr>
            <w:tcW w:w="5524" w:type="dxa"/>
          </w:tcPr>
          <w:p w14:paraId="68A016B3" w14:textId="0CA1CCB6" w:rsidR="004B1736" w:rsidRDefault="004B1736" w:rsidP="00B430AA">
            <w:pPr>
              <w:rPr>
                <w:b/>
              </w:rPr>
            </w:pPr>
            <w:r w:rsidRPr="003D3987">
              <w:t>Discover Scuba Diving</w:t>
            </w:r>
          </w:p>
        </w:tc>
        <w:tc>
          <w:tcPr>
            <w:tcW w:w="850" w:type="dxa"/>
          </w:tcPr>
          <w:p w14:paraId="6093BFEB" w14:textId="400BD5DB" w:rsidR="004B1736" w:rsidRPr="00D07392" w:rsidRDefault="00974B9E" w:rsidP="00D07392">
            <w:pPr>
              <w:jc w:val="right"/>
            </w:pPr>
            <w:r w:rsidRPr="00D07392">
              <w:t>75</w:t>
            </w:r>
          </w:p>
        </w:tc>
      </w:tr>
      <w:tr w:rsidR="00D07392" w14:paraId="43EE86A1" w14:textId="77777777" w:rsidTr="00D07392">
        <w:tc>
          <w:tcPr>
            <w:tcW w:w="5524" w:type="dxa"/>
          </w:tcPr>
          <w:p w14:paraId="0BD7D675" w14:textId="65628050" w:rsidR="004B1736" w:rsidRDefault="00D07392" w:rsidP="00B430AA">
            <w:pPr>
              <w:rPr>
                <w:b/>
              </w:rPr>
            </w:pPr>
            <w:r w:rsidRPr="003D3987">
              <w:t>Scuba Diver</w:t>
            </w:r>
            <w:r w:rsidRPr="003D3987">
              <w:tab/>
            </w:r>
          </w:p>
        </w:tc>
        <w:tc>
          <w:tcPr>
            <w:tcW w:w="850" w:type="dxa"/>
          </w:tcPr>
          <w:p w14:paraId="724B0AE9" w14:textId="78C0CBB4" w:rsidR="004B1736" w:rsidRPr="00D07392" w:rsidRDefault="00D07392" w:rsidP="00D07392">
            <w:pPr>
              <w:jc w:val="right"/>
            </w:pPr>
            <w:r w:rsidRPr="00D07392">
              <w:t>280</w:t>
            </w:r>
          </w:p>
        </w:tc>
      </w:tr>
      <w:tr w:rsidR="00D07392" w14:paraId="38FC8302" w14:textId="77777777" w:rsidTr="00D07392">
        <w:trPr>
          <w:trHeight w:val="323"/>
        </w:trPr>
        <w:tc>
          <w:tcPr>
            <w:tcW w:w="5524" w:type="dxa"/>
          </w:tcPr>
          <w:p w14:paraId="30AF9D3D" w14:textId="7114D411" w:rsidR="004B1736" w:rsidRDefault="00D07392" w:rsidP="00B430AA">
            <w:pPr>
              <w:rPr>
                <w:b/>
              </w:rPr>
            </w:pPr>
            <w:r w:rsidRPr="003D3987">
              <w:t>Open Water Scuba Diver</w:t>
            </w:r>
          </w:p>
        </w:tc>
        <w:tc>
          <w:tcPr>
            <w:tcW w:w="850" w:type="dxa"/>
          </w:tcPr>
          <w:p w14:paraId="5C300354" w14:textId="01252EC9" w:rsidR="004B1736" w:rsidRPr="00D07392" w:rsidRDefault="00D07392" w:rsidP="00D07392">
            <w:pPr>
              <w:jc w:val="right"/>
            </w:pPr>
            <w:r w:rsidRPr="003D3987">
              <w:t>400</w:t>
            </w:r>
          </w:p>
        </w:tc>
      </w:tr>
      <w:tr w:rsidR="00D07392" w14:paraId="5191CC9E" w14:textId="77777777" w:rsidTr="00D07392">
        <w:tc>
          <w:tcPr>
            <w:tcW w:w="5524" w:type="dxa"/>
          </w:tcPr>
          <w:p w14:paraId="4A3AC73B" w14:textId="31940968" w:rsidR="004B1736" w:rsidRDefault="00D07392" w:rsidP="00B430AA">
            <w:pPr>
              <w:rPr>
                <w:b/>
              </w:rPr>
            </w:pPr>
            <w:r w:rsidRPr="003D3987">
              <w:t>Adventure Diver</w:t>
            </w:r>
          </w:p>
        </w:tc>
        <w:tc>
          <w:tcPr>
            <w:tcW w:w="850" w:type="dxa"/>
          </w:tcPr>
          <w:p w14:paraId="4BFA04AA" w14:textId="58233609" w:rsidR="004B1736" w:rsidRDefault="00D07392" w:rsidP="00D07392">
            <w:pPr>
              <w:jc w:val="right"/>
              <w:rPr>
                <w:b/>
              </w:rPr>
            </w:pPr>
            <w:r w:rsidRPr="003D3987">
              <w:t>300</w:t>
            </w:r>
          </w:p>
        </w:tc>
      </w:tr>
      <w:tr w:rsidR="00D07392" w14:paraId="5E09A72C" w14:textId="77777777" w:rsidTr="00D07392">
        <w:tc>
          <w:tcPr>
            <w:tcW w:w="5524" w:type="dxa"/>
          </w:tcPr>
          <w:p w14:paraId="6163A196" w14:textId="52E03874" w:rsidR="004B1736" w:rsidRDefault="00D07392" w:rsidP="00B430AA">
            <w:pPr>
              <w:rPr>
                <w:b/>
              </w:rPr>
            </w:pPr>
            <w:r w:rsidRPr="003D3987">
              <w:t>Advanced Open Water</w:t>
            </w:r>
          </w:p>
        </w:tc>
        <w:tc>
          <w:tcPr>
            <w:tcW w:w="850" w:type="dxa"/>
          </w:tcPr>
          <w:p w14:paraId="463AEFAD" w14:textId="52855AAC" w:rsidR="004B1736" w:rsidRDefault="00D07392" w:rsidP="00D07392">
            <w:pPr>
              <w:jc w:val="right"/>
              <w:rPr>
                <w:b/>
              </w:rPr>
            </w:pPr>
            <w:r w:rsidRPr="003D3987">
              <w:t>380</w:t>
            </w:r>
          </w:p>
        </w:tc>
      </w:tr>
      <w:tr w:rsidR="00D07392" w14:paraId="6A272089" w14:textId="77777777" w:rsidTr="00D07392">
        <w:tc>
          <w:tcPr>
            <w:tcW w:w="5524" w:type="dxa"/>
          </w:tcPr>
          <w:p w14:paraId="335F2F55" w14:textId="5594EE72" w:rsidR="004B1736" w:rsidRDefault="00D07392" w:rsidP="00B430AA">
            <w:pPr>
              <w:rPr>
                <w:b/>
              </w:rPr>
            </w:pPr>
            <w:r w:rsidRPr="003D3987">
              <w:t>Rescue Diver</w:t>
            </w:r>
            <w:r w:rsidRPr="003D3987">
              <w:tab/>
            </w:r>
          </w:p>
        </w:tc>
        <w:tc>
          <w:tcPr>
            <w:tcW w:w="850" w:type="dxa"/>
          </w:tcPr>
          <w:p w14:paraId="65A79C61" w14:textId="47B347AB" w:rsidR="004B1736" w:rsidRPr="00D07392" w:rsidRDefault="00D07392" w:rsidP="00D07392">
            <w:pPr>
              <w:jc w:val="right"/>
            </w:pPr>
            <w:r w:rsidRPr="003D3987">
              <w:t>400</w:t>
            </w:r>
          </w:p>
        </w:tc>
      </w:tr>
      <w:tr w:rsidR="00D07392" w14:paraId="70B4B476" w14:textId="77777777" w:rsidTr="00D07392">
        <w:tc>
          <w:tcPr>
            <w:tcW w:w="5524" w:type="dxa"/>
          </w:tcPr>
          <w:p w14:paraId="00BA1B2D" w14:textId="2CB51975" w:rsidR="00D07392" w:rsidRDefault="00D07392" w:rsidP="00B430AA">
            <w:pPr>
              <w:rPr>
                <w:b/>
              </w:rPr>
            </w:pPr>
            <w:r w:rsidRPr="003D3987">
              <w:t xml:space="preserve">EFR </w:t>
            </w:r>
            <w:r w:rsidRPr="003D3987">
              <w:tab/>
            </w:r>
          </w:p>
        </w:tc>
        <w:tc>
          <w:tcPr>
            <w:tcW w:w="850" w:type="dxa"/>
          </w:tcPr>
          <w:p w14:paraId="7EB13E6C" w14:textId="2F877628" w:rsidR="00D07392" w:rsidRPr="00D07392" w:rsidRDefault="00D07392" w:rsidP="00D07392">
            <w:pPr>
              <w:jc w:val="right"/>
            </w:pPr>
            <w:r w:rsidRPr="003D3987">
              <w:t>180</w:t>
            </w:r>
          </w:p>
        </w:tc>
      </w:tr>
      <w:tr w:rsidR="00D07392" w14:paraId="6728D9E0" w14:textId="77777777" w:rsidTr="00D07392">
        <w:tc>
          <w:tcPr>
            <w:tcW w:w="5524" w:type="dxa"/>
          </w:tcPr>
          <w:p w14:paraId="177E393F" w14:textId="5D5E05EA" w:rsidR="00D07392" w:rsidRDefault="00D07392" w:rsidP="00B430AA">
            <w:pPr>
              <w:rPr>
                <w:b/>
              </w:rPr>
            </w:pPr>
            <w:proofErr w:type="spellStart"/>
            <w:r>
              <w:t>Divemaster</w:t>
            </w:r>
            <w:proofErr w:type="spellEnd"/>
          </w:p>
        </w:tc>
        <w:tc>
          <w:tcPr>
            <w:tcW w:w="850" w:type="dxa"/>
          </w:tcPr>
          <w:p w14:paraId="6066E9EC" w14:textId="24E46CBD" w:rsidR="00D07392" w:rsidRDefault="00D07392" w:rsidP="00D07392">
            <w:pPr>
              <w:jc w:val="right"/>
              <w:rPr>
                <w:b/>
              </w:rPr>
            </w:pPr>
            <w:r>
              <w:t>POA</w:t>
            </w:r>
          </w:p>
        </w:tc>
      </w:tr>
      <w:tr w:rsidR="00D07392" w14:paraId="61EC778D" w14:textId="77777777" w:rsidTr="00D07392">
        <w:tc>
          <w:tcPr>
            <w:tcW w:w="5524" w:type="dxa"/>
          </w:tcPr>
          <w:p w14:paraId="758D0806" w14:textId="2C7D25A9" w:rsidR="00D07392" w:rsidRDefault="00D07392" w:rsidP="00B430AA">
            <w:pPr>
              <w:rPr>
                <w:b/>
              </w:rPr>
            </w:pPr>
            <w:r>
              <w:t>Nitrox Specialty</w:t>
            </w:r>
            <w:r>
              <w:tab/>
            </w:r>
          </w:p>
        </w:tc>
        <w:tc>
          <w:tcPr>
            <w:tcW w:w="850" w:type="dxa"/>
          </w:tcPr>
          <w:p w14:paraId="3E79CE4F" w14:textId="4694DD46" w:rsidR="00D07392" w:rsidRPr="00D07392" w:rsidRDefault="00D07392" w:rsidP="00D07392">
            <w:pPr>
              <w:jc w:val="right"/>
            </w:pPr>
            <w:r>
              <w:t>99</w:t>
            </w:r>
          </w:p>
        </w:tc>
      </w:tr>
      <w:tr w:rsidR="00D07392" w14:paraId="08D92CAB" w14:textId="77777777" w:rsidTr="00D07392">
        <w:tc>
          <w:tcPr>
            <w:tcW w:w="5524" w:type="dxa"/>
          </w:tcPr>
          <w:p w14:paraId="519E3EB3" w14:textId="7BA49B16" w:rsidR="00D07392" w:rsidRDefault="00D07392" w:rsidP="00B430AA">
            <w:pPr>
              <w:rPr>
                <w:b/>
              </w:rPr>
            </w:pPr>
            <w:r>
              <w:t>Wreck Specialty (with 2 Zenobia Dives + 2 Limassol)</w:t>
            </w:r>
          </w:p>
        </w:tc>
        <w:tc>
          <w:tcPr>
            <w:tcW w:w="850" w:type="dxa"/>
          </w:tcPr>
          <w:p w14:paraId="3ED83E42" w14:textId="1E20F220" w:rsidR="00D07392" w:rsidRPr="00D07392" w:rsidRDefault="00D07392" w:rsidP="00D07392">
            <w:pPr>
              <w:jc w:val="right"/>
            </w:pPr>
            <w:r>
              <w:t>350</w:t>
            </w:r>
          </w:p>
        </w:tc>
      </w:tr>
      <w:tr w:rsidR="00D07392" w14:paraId="678D2AD2" w14:textId="77777777" w:rsidTr="00D07392">
        <w:tc>
          <w:tcPr>
            <w:tcW w:w="5524" w:type="dxa"/>
          </w:tcPr>
          <w:p w14:paraId="562962D3" w14:textId="4B2134A1" w:rsidR="00D07392" w:rsidRDefault="00D07392" w:rsidP="00B430AA">
            <w:pPr>
              <w:rPr>
                <w:b/>
              </w:rPr>
            </w:pPr>
            <w:r>
              <w:t>Deep Specialty (with 2 Zenobia Dives + 2 Limassol)</w:t>
            </w:r>
            <w:r>
              <w:tab/>
            </w:r>
          </w:p>
        </w:tc>
        <w:tc>
          <w:tcPr>
            <w:tcW w:w="850" w:type="dxa"/>
          </w:tcPr>
          <w:p w14:paraId="0CC11D49" w14:textId="70F56A12" w:rsidR="00D07392" w:rsidRPr="00D07392" w:rsidRDefault="00D07392" w:rsidP="00D07392">
            <w:pPr>
              <w:jc w:val="right"/>
            </w:pPr>
            <w:r>
              <w:t>350</w:t>
            </w:r>
          </w:p>
        </w:tc>
      </w:tr>
      <w:tr w:rsidR="00D07392" w14:paraId="4A9952FC" w14:textId="77777777" w:rsidTr="00D07392">
        <w:tc>
          <w:tcPr>
            <w:tcW w:w="5524" w:type="dxa"/>
          </w:tcPr>
          <w:p w14:paraId="4550269C" w14:textId="48658B9D" w:rsidR="00D07392" w:rsidRDefault="00D07392" w:rsidP="00B430AA">
            <w:r>
              <w:t>Night Diver Specialty</w:t>
            </w:r>
            <w:r>
              <w:tab/>
            </w:r>
          </w:p>
        </w:tc>
        <w:tc>
          <w:tcPr>
            <w:tcW w:w="850" w:type="dxa"/>
          </w:tcPr>
          <w:p w14:paraId="2EE60D4F" w14:textId="70E6394D" w:rsidR="00D07392" w:rsidRDefault="00D07392" w:rsidP="00D07392">
            <w:pPr>
              <w:jc w:val="right"/>
            </w:pPr>
            <w:r>
              <w:t>300</w:t>
            </w:r>
          </w:p>
        </w:tc>
      </w:tr>
      <w:tr w:rsidR="00D07392" w14:paraId="3C7636CC" w14:textId="77777777" w:rsidTr="00D07392">
        <w:tc>
          <w:tcPr>
            <w:tcW w:w="5524" w:type="dxa"/>
          </w:tcPr>
          <w:p w14:paraId="39A3CE43" w14:textId="404A6869" w:rsidR="00D07392" w:rsidRDefault="00D07392" w:rsidP="00B430AA">
            <w:r>
              <w:t>02 Provider</w:t>
            </w:r>
            <w:r>
              <w:t xml:space="preserve"> Specialty</w:t>
            </w:r>
          </w:p>
        </w:tc>
        <w:tc>
          <w:tcPr>
            <w:tcW w:w="850" w:type="dxa"/>
          </w:tcPr>
          <w:p w14:paraId="5C2CC45E" w14:textId="0DD85BE7" w:rsidR="00D07392" w:rsidRDefault="00D07392" w:rsidP="00D07392">
            <w:pPr>
              <w:jc w:val="right"/>
            </w:pPr>
            <w:r>
              <w:t>99</w:t>
            </w:r>
          </w:p>
        </w:tc>
      </w:tr>
      <w:tr w:rsidR="00D07392" w14:paraId="26936DF3" w14:textId="77777777" w:rsidTr="00D07392">
        <w:tc>
          <w:tcPr>
            <w:tcW w:w="5524" w:type="dxa"/>
          </w:tcPr>
          <w:p w14:paraId="7E5E7FB4" w14:textId="6F1E919B" w:rsidR="00D07392" w:rsidRDefault="00D07392" w:rsidP="00B430AA">
            <w:r>
              <w:t>Equipment Specialist</w:t>
            </w:r>
            <w:r>
              <w:tab/>
            </w:r>
          </w:p>
        </w:tc>
        <w:tc>
          <w:tcPr>
            <w:tcW w:w="850" w:type="dxa"/>
          </w:tcPr>
          <w:p w14:paraId="0A5629EF" w14:textId="02C4E0EC" w:rsidR="00D07392" w:rsidRDefault="00D07392" w:rsidP="00D07392">
            <w:pPr>
              <w:jc w:val="right"/>
            </w:pPr>
            <w:r>
              <w:t>150</w:t>
            </w:r>
          </w:p>
        </w:tc>
      </w:tr>
      <w:tr w:rsidR="00D07392" w14:paraId="7EFAFDD9" w14:textId="77777777" w:rsidTr="00D07392">
        <w:tc>
          <w:tcPr>
            <w:tcW w:w="5524" w:type="dxa"/>
          </w:tcPr>
          <w:p w14:paraId="7444DEAD" w14:textId="558FC5AD" w:rsidR="00D07392" w:rsidRDefault="00D07392" w:rsidP="00B430AA">
            <w:r>
              <w:t>Search &amp; Recovery Specialty</w:t>
            </w:r>
          </w:p>
        </w:tc>
        <w:tc>
          <w:tcPr>
            <w:tcW w:w="850" w:type="dxa"/>
          </w:tcPr>
          <w:p w14:paraId="111F75E8" w14:textId="079F5165" w:rsidR="00D07392" w:rsidRDefault="00D07392" w:rsidP="00D07392">
            <w:pPr>
              <w:jc w:val="right"/>
            </w:pPr>
            <w:r>
              <w:t>350</w:t>
            </w:r>
          </w:p>
        </w:tc>
      </w:tr>
    </w:tbl>
    <w:p w14:paraId="0DFBE274" w14:textId="77777777" w:rsidR="003D3987" w:rsidRDefault="003D3987" w:rsidP="00B430AA">
      <w:pPr>
        <w:rPr>
          <w:b/>
        </w:rPr>
      </w:pPr>
    </w:p>
    <w:p w14:paraId="4041A781" w14:textId="77777777" w:rsidR="002255A9" w:rsidRDefault="002255A9" w:rsidP="00B430AA">
      <w:pPr>
        <w:rPr>
          <w:b/>
        </w:rPr>
      </w:pPr>
    </w:p>
    <w:p w14:paraId="31C3CE17" w14:textId="77777777" w:rsidR="002255A9" w:rsidRDefault="002255A9" w:rsidP="00B430AA">
      <w:pPr>
        <w:rPr>
          <w:b/>
        </w:rPr>
      </w:pPr>
    </w:p>
    <w:p w14:paraId="3FC6141C" w14:textId="77777777" w:rsidR="002255A9" w:rsidRDefault="002255A9" w:rsidP="00B430AA">
      <w:pPr>
        <w:rPr>
          <w:b/>
        </w:rPr>
      </w:pPr>
    </w:p>
    <w:p w14:paraId="2CFE4227" w14:textId="77777777" w:rsidR="002255A9" w:rsidRDefault="002255A9" w:rsidP="00B430AA">
      <w:pPr>
        <w:rPr>
          <w:b/>
        </w:rPr>
      </w:pPr>
    </w:p>
    <w:p w14:paraId="313C8CB0" w14:textId="77777777" w:rsidR="002255A9" w:rsidRDefault="002255A9" w:rsidP="00B430AA">
      <w:pPr>
        <w:rPr>
          <w:b/>
        </w:rPr>
      </w:pPr>
    </w:p>
    <w:p w14:paraId="7AEE1074" w14:textId="77777777" w:rsidR="002255A9" w:rsidRDefault="002255A9" w:rsidP="00B430AA">
      <w:pPr>
        <w:rPr>
          <w:b/>
        </w:rPr>
      </w:pPr>
    </w:p>
    <w:p w14:paraId="19FA2E26" w14:textId="77777777" w:rsidR="002255A9" w:rsidRDefault="002255A9" w:rsidP="00B430AA">
      <w:pPr>
        <w:rPr>
          <w:b/>
        </w:rPr>
      </w:pPr>
    </w:p>
    <w:p w14:paraId="2DC932F6" w14:textId="77777777" w:rsidR="002255A9" w:rsidRDefault="002255A9" w:rsidP="00B430AA">
      <w:pPr>
        <w:rPr>
          <w:b/>
        </w:rPr>
      </w:pPr>
    </w:p>
    <w:p w14:paraId="4CCF8469" w14:textId="55D25299" w:rsidR="003D3987" w:rsidRDefault="00D07392" w:rsidP="00D07392">
      <w:pPr>
        <w:jc w:val="center"/>
        <w:rPr>
          <w:b/>
        </w:rPr>
      </w:pPr>
      <w:r w:rsidRPr="00E50855">
        <w:rPr>
          <w:b/>
        </w:rPr>
        <w:lastRenderedPageBreak/>
        <w:t>TRIPS</w:t>
      </w:r>
      <w:r w:rsidR="00E50855" w:rsidRPr="00E50855">
        <w:rPr>
          <w:b/>
        </w:rPr>
        <w:t xml:space="preserve"> </w:t>
      </w:r>
      <w:r w:rsidR="003D3987">
        <w:rPr>
          <w:b/>
        </w:rPr>
        <w:t>(excludes equipment)</w:t>
      </w:r>
      <w:r w:rsidR="003D3987">
        <w:rPr>
          <w:b/>
        </w:rPr>
        <w:tab/>
      </w:r>
    </w:p>
    <w:p w14:paraId="1AB4C1F7" w14:textId="77777777" w:rsidR="002255A9" w:rsidRDefault="002255A9" w:rsidP="00D07392">
      <w:pPr>
        <w:jc w:val="center"/>
        <w:rPr>
          <w:b/>
        </w:rPr>
      </w:pPr>
    </w:p>
    <w:p w14:paraId="2381D5DB" w14:textId="77777777" w:rsidR="002255A9" w:rsidRDefault="002255A9" w:rsidP="00D07392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134"/>
      </w:tblGrid>
      <w:tr w:rsidR="00A67E33" w14:paraId="6D7F99E9" w14:textId="77777777" w:rsidTr="00A67E33">
        <w:tc>
          <w:tcPr>
            <w:tcW w:w="5382" w:type="dxa"/>
          </w:tcPr>
          <w:p w14:paraId="1729912F" w14:textId="693E2E2A" w:rsidR="00A67E33" w:rsidRDefault="00A67E33" w:rsidP="00A67E33">
            <w:pPr>
              <w:jc w:val="both"/>
              <w:rPr>
                <w:b/>
              </w:rPr>
            </w:pPr>
            <w:r>
              <w:t>Location</w:t>
            </w:r>
          </w:p>
        </w:tc>
        <w:tc>
          <w:tcPr>
            <w:tcW w:w="1134" w:type="dxa"/>
          </w:tcPr>
          <w:p w14:paraId="30B366E8" w14:textId="45FF21DF" w:rsidR="00A67E33" w:rsidRDefault="00A67E33" w:rsidP="00A67E33">
            <w:pPr>
              <w:jc w:val="both"/>
              <w:rPr>
                <w:b/>
              </w:rPr>
            </w:pPr>
            <w:r w:rsidRPr="001E4A36">
              <w:rPr>
                <w:b/>
                <w:bCs/>
                <w:lang w:val="en-GB"/>
              </w:rPr>
              <w:t>€</w:t>
            </w:r>
          </w:p>
        </w:tc>
      </w:tr>
      <w:tr w:rsidR="00A67E33" w14:paraId="68438ECD" w14:textId="77777777" w:rsidTr="00A67E33">
        <w:tc>
          <w:tcPr>
            <w:tcW w:w="5382" w:type="dxa"/>
          </w:tcPr>
          <w:p w14:paraId="5340725C" w14:textId="2B94F88C" w:rsidR="00A67E33" w:rsidRDefault="00A67E33" w:rsidP="00A67E33">
            <w:pPr>
              <w:jc w:val="both"/>
              <w:rPr>
                <w:b/>
              </w:rPr>
            </w:pPr>
            <w:r w:rsidRPr="003D3987">
              <w:t>Local Shore Dive</w:t>
            </w:r>
          </w:p>
        </w:tc>
        <w:tc>
          <w:tcPr>
            <w:tcW w:w="1134" w:type="dxa"/>
          </w:tcPr>
          <w:p w14:paraId="6A7010DB" w14:textId="100DBCC2" w:rsidR="00A67E33" w:rsidRDefault="00A67E33" w:rsidP="00A67E33">
            <w:pPr>
              <w:jc w:val="right"/>
              <w:rPr>
                <w:b/>
              </w:rPr>
            </w:pPr>
            <w:r>
              <w:t>45</w:t>
            </w:r>
          </w:p>
        </w:tc>
      </w:tr>
      <w:tr w:rsidR="00A67E33" w14:paraId="6B2D791C" w14:textId="77777777" w:rsidTr="00A67E33">
        <w:tc>
          <w:tcPr>
            <w:tcW w:w="5382" w:type="dxa"/>
          </w:tcPr>
          <w:p w14:paraId="02CA483C" w14:textId="46668D70" w:rsidR="00A67E33" w:rsidRDefault="00A67E33" w:rsidP="00A67E33">
            <w:pPr>
              <w:jc w:val="both"/>
              <w:rPr>
                <w:b/>
              </w:rPr>
            </w:pPr>
            <w:r w:rsidRPr="003D3987">
              <w:t>Discover Scuba Diving Trip (2 dives)</w:t>
            </w:r>
            <w:r w:rsidRPr="003D3987">
              <w:tab/>
            </w:r>
          </w:p>
        </w:tc>
        <w:tc>
          <w:tcPr>
            <w:tcW w:w="1134" w:type="dxa"/>
          </w:tcPr>
          <w:p w14:paraId="2541DFA5" w14:textId="51DC8702" w:rsidR="00A67E33" w:rsidRDefault="00A67E33" w:rsidP="00A67E33">
            <w:pPr>
              <w:jc w:val="right"/>
              <w:rPr>
                <w:b/>
              </w:rPr>
            </w:pPr>
            <w:r>
              <w:t>95</w:t>
            </w:r>
          </w:p>
        </w:tc>
      </w:tr>
      <w:tr w:rsidR="00A67E33" w14:paraId="571D3984" w14:textId="77777777" w:rsidTr="00A67E33">
        <w:tc>
          <w:tcPr>
            <w:tcW w:w="5382" w:type="dxa"/>
          </w:tcPr>
          <w:p w14:paraId="4A8C128B" w14:textId="5419FEA3" w:rsidR="00A67E33" w:rsidRDefault="00A67E33" w:rsidP="00A67E33">
            <w:pPr>
              <w:jc w:val="both"/>
              <w:rPr>
                <w:b/>
              </w:rPr>
            </w:pPr>
            <w:proofErr w:type="spellStart"/>
            <w:r w:rsidRPr="003D3987">
              <w:t>Akrotiri</w:t>
            </w:r>
            <w:proofErr w:type="spellEnd"/>
            <w:r w:rsidRPr="003D3987">
              <w:t xml:space="preserve"> (2 dives)</w:t>
            </w:r>
          </w:p>
        </w:tc>
        <w:tc>
          <w:tcPr>
            <w:tcW w:w="1134" w:type="dxa"/>
          </w:tcPr>
          <w:p w14:paraId="7AB04392" w14:textId="7C521237" w:rsidR="00A67E33" w:rsidRDefault="00A67E33" w:rsidP="00A67E33">
            <w:pPr>
              <w:jc w:val="right"/>
              <w:rPr>
                <w:b/>
              </w:rPr>
            </w:pPr>
            <w:r>
              <w:t>95</w:t>
            </w:r>
          </w:p>
        </w:tc>
      </w:tr>
      <w:tr w:rsidR="00A67E33" w14:paraId="58DB1842" w14:textId="77777777" w:rsidTr="00A67E33">
        <w:tc>
          <w:tcPr>
            <w:tcW w:w="5382" w:type="dxa"/>
          </w:tcPr>
          <w:p w14:paraId="17345200" w14:textId="2FCF5F05" w:rsidR="00A67E33" w:rsidRDefault="00A67E33" w:rsidP="00A67E33">
            <w:pPr>
              <w:jc w:val="both"/>
              <w:rPr>
                <w:b/>
              </w:rPr>
            </w:pPr>
            <w:r w:rsidRPr="003D3987">
              <w:t>Cape Greco (2 dives)</w:t>
            </w:r>
            <w:r w:rsidRPr="003D3987">
              <w:tab/>
            </w:r>
          </w:p>
        </w:tc>
        <w:tc>
          <w:tcPr>
            <w:tcW w:w="1134" w:type="dxa"/>
          </w:tcPr>
          <w:p w14:paraId="4D3A83B2" w14:textId="791F8603" w:rsidR="00A67E33" w:rsidRDefault="00A67E33" w:rsidP="00A67E33">
            <w:pPr>
              <w:jc w:val="right"/>
              <w:rPr>
                <w:b/>
              </w:rPr>
            </w:pPr>
            <w:r>
              <w:t xml:space="preserve">      125</w:t>
            </w:r>
            <w:r w:rsidRPr="003D3987">
              <w:tab/>
            </w:r>
          </w:p>
        </w:tc>
      </w:tr>
      <w:tr w:rsidR="00A67E33" w14:paraId="37F6A8ED" w14:textId="77777777" w:rsidTr="00A67E33">
        <w:tc>
          <w:tcPr>
            <w:tcW w:w="5382" w:type="dxa"/>
          </w:tcPr>
          <w:p w14:paraId="683E7896" w14:textId="7C2D6A9F" w:rsidR="00A67E33" w:rsidRDefault="00A67E33" w:rsidP="00A67E33">
            <w:pPr>
              <w:jc w:val="both"/>
              <w:rPr>
                <w:b/>
              </w:rPr>
            </w:pPr>
            <w:r w:rsidRPr="003D3987">
              <w:t>Limassol Wrecks (2 dives)</w:t>
            </w:r>
            <w:r w:rsidRPr="003D3987">
              <w:tab/>
            </w:r>
          </w:p>
        </w:tc>
        <w:tc>
          <w:tcPr>
            <w:tcW w:w="1134" w:type="dxa"/>
          </w:tcPr>
          <w:p w14:paraId="3FA4FFD0" w14:textId="28F0F033" w:rsidR="00A67E33" w:rsidRDefault="00A67E33" w:rsidP="00A67E33">
            <w:pPr>
              <w:jc w:val="right"/>
              <w:rPr>
                <w:b/>
              </w:rPr>
            </w:pPr>
            <w:r>
              <w:t xml:space="preserve">        </w:t>
            </w:r>
            <w:r>
              <w:t>95</w:t>
            </w:r>
            <w:r w:rsidRPr="003D3987">
              <w:tab/>
            </w:r>
          </w:p>
        </w:tc>
      </w:tr>
      <w:tr w:rsidR="00A67E33" w14:paraId="598A2F08" w14:textId="77777777" w:rsidTr="00A67E33">
        <w:tc>
          <w:tcPr>
            <w:tcW w:w="5382" w:type="dxa"/>
          </w:tcPr>
          <w:p w14:paraId="0CBB6830" w14:textId="77BCA107" w:rsidR="00A67E33" w:rsidRDefault="00A67E33" w:rsidP="00A67E33">
            <w:pPr>
              <w:jc w:val="both"/>
              <w:rPr>
                <w:b/>
              </w:rPr>
            </w:pPr>
            <w:r w:rsidRPr="003D3987">
              <w:t>Coral Bay (2 dives)</w:t>
            </w:r>
          </w:p>
        </w:tc>
        <w:tc>
          <w:tcPr>
            <w:tcW w:w="1134" w:type="dxa"/>
          </w:tcPr>
          <w:p w14:paraId="0C98B5FC" w14:textId="3AD48965" w:rsidR="00A67E33" w:rsidRDefault="00A67E33" w:rsidP="00A67E33">
            <w:pPr>
              <w:jc w:val="right"/>
              <w:rPr>
                <w:b/>
              </w:rPr>
            </w:pPr>
            <w:r>
              <w:t xml:space="preserve">      125</w:t>
            </w:r>
            <w:r w:rsidRPr="003D3987">
              <w:tab/>
            </w:r>
          </w:p>
        </w:tc>
      </w:tr>
      <w:tr w:rsidR="00A67E33" w14:paraId="7AD16B62" w14:textId="77777777" w:rsidTr="00A67E33">
        <w:tc>
          <w:tcPr>
            <w:tcW w:w="5382" w:type="dxa"/>
          </w:tcPr>
          <w:p w14:paraId="253B1F5F" w14:textId="1248AEED" w:rsidR="00A67E33" w:rsidRDefault="00A67E33" w:rsidP="00A67E33">
            <w:pPr>
              <w:jc w:val="both"/>
              <w:rPr>
                <w:b/>
              </w:rPr>
            </w:pPr>
            <w:r w:rsidRPr="003D3987">
              <w:t>St George’s Island (2 dives)</w:t>
            </w:r>
          </w:p>
        </w:tc>
        <w:tc>
          <w:tcPr>
            <w:tcW w:w="1134" w:type="dxa"/>
          </w:tcPr>
          <w:p w14:paraId="682F54B4" w14:textId="66C96279" w:rsidR="00A67E33" w:rsidRDefault="00A67E33" w:rsidP="00A67E33">
            <w:pPr>
              <w:jc w:val="right"/>
              <w:rPr>
                <w:b/>
              </w:rPr>
            </w:pPr>
            <w:r w:rsidRPr="003D3987">
              <w:t>150</w:t>
            </w:r>
          </w:p>
        </w:tc>
      </w:tr>
      <w:tr w:rsidR="00A67E33" w14:paraId="4E4ABC32" w14:textId="77777777" w:rsidTr="00A67E33">
        <w:tc>
          <w:tcPr>
            <w:tcW w:w="5382" w:type="dxa"/>
          </w:tcPr>
          <w:p w14:paraId="7150A65D" w14:textId="6DE21816" w:rsidR="00A67E33" w:rsidRDefault="00A67E33" w:rsidP="00A67E33">
            <w:pPr>
              <w:jc w:val="both"/>
              <w:rPr>
                <w:b/>
              </w:rPr>
            </w:pPr>
            <w:r w:rsidRPr="003D3987">
              <w:t>Jubilee Shoals (2 dives)</w:t>
            </w:r>
            <w:r>
              <w:t xml:space="preserve"> – simply amazing (AOW+)</w:t>
            </w:r>
          </w:p>
        </w:tc>
        <w:tc>
          <w:tcPr>
            <w:tcW w:w="1134" w:type="dxa"/>
          </w:tcPr>
          <w:p w14:paraId="3E0B305A" w14:textId="4CE965DA" w:rsidR="00A67E33" w:rsidRDefault="00A67E33" w:rsidP="00A67E33">
            <w:pPr>
              <w:jc w:val="right"/>
              <w:rPr>
                <w:b/>
              </w:rPr>
            </w:pPr>
            <w:r w:rsidRPr="003D3987">
              <w:t>150</w:t>
            </w:r>
          </w:p>
        </w:tc>
      </w:tr>
      <w:tr w:rsidR="00A67E33" w14:paraId="58735442" w14:textId="77777777" w:rsidTr="00A67E33">
        <w:tc>
          <w:tcPr>
            <w:tcW w:w="5382" w:type="dxa"/>
          </w:tcPr>
          <w:p w14:paraId="0CCDD5B6" w14:textId="55BA6950" w:rsidR="00A67E33" w:rsidRDefault="00A67E33" w:rsidP="00A67E33">
            <w:pPr>
              <w:jc w:val="both"/>
              <w:rPr>
                <w:b/>
              </w:rPr>
            </w:pPr>
            <w:r w:rsidRPr="003D3987">
              <w:t>Zenobia (2 dives)</w:t>
            </w:r>
          </w:p>
        </w:tc>
        <w:tc>
          <w:tcPr>
            <w:tcW w:w="1134" w:type="dxa"/>
          </w:tcPr>
          <w:p w14:paraId="4F8C67B4" w14:textId="2C2DFB19" w:rsidR="00A67E33" w:rsidRDefault="00A67E33" w:rsidP="00A67E33">
            <w:pPr>
              <w:jc w:val="right"/>
              <w:rPr>
                <w:b/>
              </w:rPr>
            </w:pPr>
            <w:r>
              <w:t>130</w:t>
            </w:r>
          </w:p>
        </w:tc>
      </w:tr>
      <w:tr w:rsidR="00A67E33" w14:paraId="695499B9" w14:textId="77777777" w:rsidTr="00A67E33">
        <w:tc>
          <w:tcPr>
            <w:tcW w:w="5382" w:type="dxa"/>
          </w:tcPr>
          <w:p w14:paraId="07587058" w14:textId="269F68AB" w:rsidR="00A67E33" w:rsidRDefault="00A67E33" w:rsidP="00A67E33">
            <w:pPr>
              <w:jc w:val="both"/>
              <w:rPr>
                <w:b/>
              </w:rPr>
            </w:pPr>
            <w:r w:rsidRPr="003D3987">
              <w:t>Night dive (1 local shore dive)</w:t>
            </w:r>
          </w:p>
        </w:tc>
        <w:tc>
          <w:tcPr>
            <w:tcW w:w="1134" w:type="dxa"/>
          </w:tcPr>
          <w:p w14:paraId="66DA8CB3" w14:textId="781DC3E4" w:rsidR="00A67E33" w:rsidRDefault="00A67E33" w:rsidP="00A67E33">
            <w:pPr>
              <w:jc w:val="right"/>
              <w:rPr>
                <w:b/>
              </w:rPr>
            </w:pPr>
            <w:r>
              <w:t>55</w:t>
            </w:r>
          </w:p>
        </w:tc>
      </w:tr>
    </w:tbl>
    <w:p w14:paraId="46F60415" w14:textId="77777777" w:rsidR="002255A9" w:rsidRDefault="002255A9" w:rsidP="00A67E33">
      <w:pPr>
        <w:jc w:val="both"/>
        <w:rPr>
          <w:b/>
        </w:rPr>
      </w:pPr>
    </w:p>
    <w:p w14:paraId="78F4E2F6" w14:textId="77777777" w:rsidR="00D07392" w:rsidRDefault="00D07392" w:rsidP="00D07392">
      <w:pPr>
        <w:rPr>
          <w:b/>
        </w:rPr>
      </w:pPr>
    </w:p>
    <w:p w14:paraId="65B3F791" w14:textId="77777777" w:rsidR="00D07392" w:rsidRPr="00D07392" w:rsidRDefault="00D07392" w:rsidP="00D07392"/>
    <w:p w14:paraId="5302C1FF" w14:textId="77777777" w:rsidR="00B430AA" w:rsidRPr="00404EDA" w:rsidRDefault="00B430AA" w:rsidP="003D3987">
      <w:pPr>
        <w:rPr>
          <w:b/>
          <w:sz w:val="16"/>
          <w:szCs w:val="16"/>
        </w:rPr>
      </w:pPr>
    </w:p>
    <w:p w14:paraId="6DB669C0" w14:textId="4A0A9E54" w:rsidR="00D47C2E" w:rsidRPr="00D47C2E" w:rsidRDefault="00D47C2E" w:rsidP="00D47C2E">
      <w:pPr>
        <w:rPr>
          <w:b/>
        </w:rPr>
      </w:pPr>
      <w:bookmarkStart w:id="0" w:name="_GoBack"/>
      <w:r w:rsidRPr="00D47C2E">
        <w:rPr>
          <w:b/>
        </w:rPr>
        <w:t>Dive</w:t>
      </w:r>
      <w:r>
        <w:rPr>
          <w:b/>
        </w:rPr>
        <w:t xml:space="preserve"> Packages (excludes equipment)</w:t>
      </w:r>
      <w:r>
        <w:rPr>
          <w:b/>
        </w:rPr>
        <w:tab/>
      </w:r>
      <w:r w:rsidRPr="00D47C2E">
        <w:rPr>
          <w:b/>
        </w:rPr>
        <w:tab/>
      </w:r>
    </w:p>
    <w:p w14:paraId="0A03DDB2" w14:textId="6DD36149" w:rsidR="00D47C2E" w:rsidRPr="00D47C2E" w:rsidRDefault="00D47C2E" w:rsidP="00D47C2E">
      <w:r w:rsidRPr="00D47C2E">
        <w:t>4 Dives (includes 2 Zenobia Wreck dives)</w:t>
      </w:r>
      <w:r w:rsidRPr="00D47C2E">
        <w:tab/>
      </w:r>
      <w:r w:rsidRPr="00D47C2E">
        <w:tab/>
      </w:r>
      <w:r w:rsidRPr="00D47C2E">
        <w:tab/>
      </w:r>
      <w:r>
        <w:t>225</w:t>
      </w:r>
      <w:r w:rsidRPr="00D47C2E">
        <w:tab/>
      </w:r>
    </w:p>
    <w:p w14:paraId="515CA6BE" w14:textId="24F5B33C" w:rsidR="00D47C2E" w:rsidRPr="00D47C2E" w:rsidRDefault="00D47C2E" w:rsidP="00D47C2E">
      <w:r w:rsidRPr="00D47C2E">
        <w:t>6 Dives (includes 2 Zenobia Wreck dives)</w:t>
      </w:r>
      <w:r w:rsidRPr="00D47C2E">
        <w:tab/>
      </w:r>
      <w:r w:rsidRPr="00D47C2E">
        <w:tab/>
      </w:r>
      <w:r w:rsidRPr="00D47C2E">
        <w:tab/>
      </w:r>
      <w:r>
        <w:t>280</w:t>
      </w:r>
      <w:r w:rsidRPr="00D47C2E">
        <w:tab/>
      </w:r>
    </w:p>
    <w:p w14:paraId="6A759FE3" w14:textId="248821FD" w:rsidR="00D47C2E" w:rsidRPr="00D47C2E" w:rsidRDefault="00D47C2E" w:rsidP="00D47C2E">
      <w:r w:rsidRPr="00D47C2E">
        <w:t>8 Dives (includes 2 Zenobia Wreck dives)</w:t>
      </w:r>
      <w:r w:rsidRPr="00D47C2E">
        <w:tab/>
      </w:r>
      <w:r w:rsidRPr="00D47C2E">
        <w:tab/>
      </w:r>
      <w:r w:rsidRPr="00D47C2E">
        <w:tab/>
      </w:r>
      <w:r>
        <w:t>320</w:t>
      </w:r>
      <w:r w:rsidRPr="00D47C2E">
        <w:tab/>
      </w:r>
    </w:p>
    <w:p w14:paraId="31CC9425" w14:textId="4EF47AAA" w:rsidR="00D47C2E" w:rsidRPr="00D47C2E" w:rsidRDefault="00D47C2E" w:rsidP="00D47C2E">
      <w:r w:rsidRPr="00D47C2E">
        <w:t>10 Dives (includes 2 Zenobia Wreck dives)</w:t>
      </w:r>
      <w:r w:rsidRPr="00D47C2E">
        <w:tab/>
      </w:r>
      <w:r w:rsidRPr="00D47C2E">
        <w:tab/>
      </w:r>
      <w:r w:rsidRPr="00D47C2E">
        <w:tab/>
      </w:r>
      <w:r>
        <w:t>350</w:t>
      </w:r>
    </w:p>
    <w:p w14:paraId="105C1919" w14:textId="77777777" w:rsidR="00D47C2E" w:rsidRDefault="00D47C2E" w:rsidP="003D3987">
      <w:pPr>
        <w:rPr>
          <w:b/>
        </w:rPr>
      </w:pPr>
    </w:p>
    <w:p w14:paraId="051A3294" w14:textId="4EEFFCAD" w:rsidR="003D3987" w:rsidRPr="003D3987" w:rsidRDefault="003D3987" w:rsidP="003D3987">
      <w:pPr>
        <w:rPr>
          <w:b/>
        </w:rPr>
      </w:pPr>
      <w:r>
        <w:rPr>
          <w:b/>
        </w:rPr>
        <w:t>Equipment Hire (per day)</w:t>
      </w:r>
      <w:r>
        <w:rPr>
          <w:b/>
        </w:rPr>
        <w:tab/>
      </w:r>
    </w:p>
    <w:p w14:paraId="2BD92A55" w14:textId="1B89DFFA" w:rsidR="00B430AA" w:rsidRDefault="00C82B71" w:rsidP="003D3987">
      <w:r>
        <w:t>Full Kit</w:t>
      </w:r>
      <w:r>
        <w:tab/>
        <w:t xml:space="preserve">(fins, mask, boots, BCD, </w:t>
      </w:r>
      <w:r w:rsidR="003F45EA">
        <w:t>wetsuit, tank –air)</w:t>
      </w:r>
      <w:r w:rsidR="003F45EA">
        <w:tab/>
      </w:r>
      <w:r w:rsidR="003F45EA">
        <w:tab/>
      </w:r>
      <w:r w:rsidR="003D3987" w:rsidRPr="0053399A">
        <w:t>30</w:t>
      </w:r>
    </w:p>
    <w:p w14:paraId="136236F7" w14:textId="6443D196" w:rsidR="003F45EA" w:rsidRDefault="003F45EA" w:rsidP="003D3987">
      <w:r>
        <w:t>Torch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</w:p>
    <w:p w14:paraId="39E3691A" w14:textId="3C01597E" w:rsidR="003F45EA" w:rsidRPr="0053399A" w:rsidRDefault="003F45EA" w:rsidP="003D3987">
      <w:r>
        <w:t>Dive computer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14:paraId="1AD2FEA2" w14:textId="77777777" w:rsidR="003F45EA" w:rsidRDefault="003F45EA" w:rsidP="00A913EF">
      <w:pPr>
        <w:jc w:val="center"/>
        <w:rPr>
          <w:b/>
        </w:rPr>
      </w:pPr>
    </w:p>
    <w:p w14:paraId="62409D76" w14:textId="77777777" w:rsidR="00C35B70" w:rsidRPr="00A913EF" w:rsidRDefault="00C35B70" w:rsidP="00A913EF">
      <w:pPr>
        <w:jc w:val="center"/>
        <w:rPr>
          <w:b/>
        </w:rPr>
      </w:pPr>
      <w:r w:rsidRPr="00A913EF">
        <w:rPr>
          <w:b/>
        </w:rPr>
        <w:t>Gas Fills</w:t>
      </w:r>
    </w:p>
    <w:p w14:paraId="63E5AF9A" w14:textId="77777777" w:rsidR="00C35B70" w:rsidRPr="00A913EF" w:rsidRDefault="00C35B70">
      <w:pPr>
        <w:rPr>
          <w:b/>
          <w:sz w:val="10"/>
          <w:szCs w:val="10"/>
        </w:rPr>
      </w:pPr>
    </w:p>
    <w:p w14:paraId="7D8E8AD2" w14:textId="77777777" w:rsidR="00C35B70" w:rsidRPr="00A913EF" w:rsidRDefault="00C35B70">
      <w:pPr>
        <w:rPr>
          <w:b/>
        </w:rPr>
      </w:pPr>
      <w:r w:rsidRPr="00A913EF">
        <w:rPr>
          <w:b/>
        </w:rPr>
        <w:t xml:space="preserve">Air </w:t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60709F5C" w14:textId="77777777" w:rsidR="00C35B70" w:rsidRPr="00A913EF" w:rsidRDefault="00C35B70">
      <w:r w:rsidRPr="00A913EF">
        <w:t xml:space="preserve">3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4.00</w:t>
      </w:r>
    </w:p>
    <w:p w14:paraId="5B9E7D0A" w14:textId="77777777" w:rsidR="00C35B70" w:rsidRPr="00A913EF" w:rsidRDefault="00C35B70">
      <w:r w:rsidRPr="00A913EF">
        <w:t xml:space="preserve">10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4.00</w:t>
      </w:r>
    </w:p>
    <w:p w14:paraId="6A2FC2B2" w14:textId="77777777" w:rsidR="00C35B70" w:rsidRPr="00A913EF" w:rsidRDefault="00C35B70">
      <w:r w:rsidRPr="00A913EF">
        <w:t xml:space="preserve">12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454D0D3E" w14:textId="77777777" w:rsidR="00C35B70" w:rsidRPr="00A913EF" w:rsidRDefault="00C35B70">
      <w:r w:rsidRPr="00A913EF">
        <w:t xml:space="preserve">15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3801D08D" w14:textId="77777777" w:rsidR="00C35B70" w:rsidRPr="00A913EF" w:rsidRDefault="00C35B70">
      <w:r w:rsidRPr="00A913EF">
        <w:t xml:space="preserve">18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38AA8093" w14:textId="77777777" w:rsidR="00C35B70" w:rsidRPr="00A913EF" w:rsidRDefault="00C35B70">
      <w:pPr>
        <w:rPr>
          <w:sz w:val="10"/>
          <w:szCs w:val="10"/>
        </w:rPr>
      </w:pPr>
    </w:p>
    <w:p w14:paraId="00134898" w14:textId="4BFD900A" w:rsidR="00C35B70" w:rsidRPr="00A913EF" w:rsidRDefault="00C35B70">
      <w:pPr>
        <w:rPr>
          <w:b/>
        </w:rPr>
      </w:pPr>
      <w:r w:rsidRPr="00A913EF">
        <w:rPr>
          <w:b/>
        </w:rPr>
        <w:t>Nitrox Standard Mix (28% - 3</w:t>
      </w:r>
      <w:r w:rsidR="00A913EF" w:rsidRPr="00A913EF">
        <w:rPr>
          <w:b/>
        </w:rPr>
        <w:t>0%)*</w:t>
      </w:r>
      <w:r w:rsidR="00A913EF" w:rsidRPr="00A913EF">
        <w:rPr>
          <w:b/>
        </w:rPr>
        <w:tab/>
      </w:r>
      <w:r w:rsidR="003D3987">
        <w:rPr>
          <w:b/>
        </w:rPr>
        <w:tab/>
      </w:r>
      <w:r w:rsidRPr="00A913EF">
        <w:rPr>
          <w:b/>
        </w:rPr>
        <w:t>€</w:t>
      </w:r>
    </w:p>
    <w:p w14:paraId="7ED4A3BD" w14:textId="77777777" w:rsidR="00C35B70" w:rsidRPr="00A913EF" w:rsidRDefault="00C35B70">
      <w:r w:rsidRPr="00A913EF">
        <w:t xml:space="preserve">3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3E9A9687" w14:textId="77777777" w:rsidR="00C35B70" w:rsidRPr="00A913EF" w:rsidRDefault="00C35B70">
      <w:r w:rsidRPr="00A913EF">
        <w:t xml:space="preserve">10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4B8D8CE3" w14:textId="77777777" w:rsidR="00C35B70" w:rsidRPr="00A913EF" w:rsidRDefault="00C35B70">
      <w:r w:rsidRPr="00A913EF">
        <w:t xml:space="preserve">12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5.00</w:t>
      </w:r>
    </w:p>
    <w:p w14:paraId="1062C41F" w14:textId="77777777" w:rsidR="00C35B70" w:rsidRPr="00A913EF" w:rsidRDefault="00C35B70">
      <w:r w:rsidRPr="00A913EF">
        <w:t xml:space="preserve">15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9.00</w:t>
      </w:r>
    </w:p>
    <w:p w14:paraId="380AA311" w14:textId="77777777" w:rsidR="00C35B70" w:rsidRPr="00A913EF" w:rsidRDefault="00C35B70">
      <w:r w:rsidRPr="00A913EF">
        <w:t xml:space="preserve">18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13.00</w:t>
      </w:r>
    </w:p>
    <w:p w14:paraId="0B1E99CC" w14:textId="77777777" w:rsidR="00C35B70" w:rsidRPr="00A913EF" w:rsidRDefault="00C35B70">
      <w:pPr>
        <w:rPr>
          <w:sz w:val="10"/>
          <w:szCs w:val="10"/>
        </w:rPr>
      </w:pPr>
    </w:p>
    <w:p w14:paraId="2FFED9B0" w14:textId="77777777" w:rsidR="00C35B70" w:rsidRPr="00A913EF" w:rsidRDefault="00C35B70">
      <w:pPr>
        <w:rPr>
          <w:b/>
        </w:rPr>
      </w:pPr>
      <w:r w:rsidRPr="00A913EF">
        <w:rPr>
          <w:b/>
        </w:rPr>
        <w:t>Nitrox 50%</w:t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5EF1FFB7" w14:textId="77777777" w:rsidR="00C35B70" w:rsidRPr="00A913EF" w:rsidRDefault="00C35B70" w:rsidP="00C35B70">
      <w:r w:rsidRPr="00A913EF">
        <w:t xml:space="preserve">7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04EBF3F7" w14:textId="77777777" w:rsidR="00C35B70" w:rsidRPr="00A913EF" w:rsidRDefault="00C35B70" w:rsidP="00C35B70">
      <w:pPr>
        <w:rPr>
          <w:sz w:val="10"/>
          <w:szCs w:val="10"/>
        </w:rPr>
      </w:pPr>
    </w:p>
    <w:p w14:paraId="6AFAEE18" w14:textId="77777777" w:rsidR="00C35B70" w:rsidRPr="00A913EF" w:rsidRDefault="00C35B70" w:rsidP="00C35B70">
      <w:pPr>
        <w:rPr>
          <w:b/>
        </w:rPr>
      </w:pPr>
      <w:r w:rsidRPr="00A913EF">
        <w:rPr>
          <w:b/>
        </w:rPr>
        <w:t>Nitrox 80%</w:t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378D04BB" w14:textId="77777777" w:rsidR="00C35B70" w:rsidRPr="00A913EF" w:rsidRDefault="00C35B70" w:rsidP="00C35B70">
      <w:r w:rsidRPr="00A913EF">
        <w:t xml:space="preserve">7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20.00</w:t>
      </w:r>
    </w:p>
    <w:p w14:paraId="37FB5712" w14:textId="77777777" w:rsidR="00C35B70" w:rsidRPr="00A913EF" w:rsidRDefault="00C35B70" w:rsidP="00C35B70">
      <w:pPr>
        <w:rPr>
          <w:sz w:val="10"/>
          <w:szCs w:val="10"/>
        </w:rPr>
      </w:pPr>
    </w:p>
    <w:p w14:paraId="40481EE9" w14:textId="77777777" w:rsidR="00C35B70" w:rsidRPr="00A913EF" w:rsidRDefault="00C35B70" w:rsidP="00C35B70">
      <w:pPr>
        <w:rPr>
          <w:b/>
        </w:rPr>
      </w:pPr>
      <w:r w:rsidRPr="00A913EF">
        <w:rPr>
          <w:b/>
        </w:rPr>
        <w:t xml:space="preserve">Air </w:t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29D6B487" w14:textId="77777777" w:rsidR="00C35B70" w:rsidRPr="00A913EF" w:rsidRDefault="00C35B70" w:rsidP="00C35B70">
      <w:r w:rsidRPr="00A913EF">
        <w:t xml:space="preserve">10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10.00</w:t>
      </w:r>
    </w:p>
    <w:p w14:paraId="2CD85764" w14:textId="77777777" w:rsidR="00C35B70" w:rsidRPr="00A913EF" w:rsidRDefault="00C35B70" w:rsidP="00C35B70">
      <w:r w:rsidRPr="00A913EF">
        <w:t xml:space="preserve">12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10.00</w:t>
      </w:r>
    </w:p>
    <w:p w14:paraId="029D6196" w14:textId="77777777" w:rsidR="00C35B70" w:rsidRPr="00A913EF" w:rsidRDefault="00C35B70" w:rsidP="00C35B70">
      <w:r w:rsidRPr="00A913EF">
        <w:t xml:space="preserve">15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6AB56B31" w14:textId="77777777" w:rsidR="00C35B70" w:rsidRPr="00A913EF" w:rsidRDefault="00C35B70" w:rsidP="00C35B70">
      <w:r w:rsidRPr="00A913EF">
        <w:t xml:space="preserve">18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4CDE1D61" w14:textId="77777777" w:rsidR="00C35B70" w:rsidRPr="00A913EF" w:rsidRDefault="00C35B70" w:rsidP="00C35B70">
      <w:pPr>
        <w:rPr>
          <w:sz w:val="10"/>
          <w:szCs w:val="10"/>
        </w:rPr>
      </w:pPr>
    </w:p>
    <w:p w14:paraId="0019F646" w14:textId="77777777" w:rsidR="00C35B70" w:rsidRPr="00A913EF" w:rsidRDefault="00C35B70" w:rsidP="00C35B70">
      <w:pPr>
        <w:rPr>
          <w:b/>
        </w:rPr>
      </w:pPr>
      <w:r w:rsidRPr="00A913EF">
        <w:rPr>
          <w:b/>
        </w:rPr>
        <w:t>Nitrox Standard mix (28% - 30%)</w:t>
      </w:r>
      <w:r w:rsidR="00A913EF" w:rsidRPr="00A913EF">
        <w:rPr>
          <w:b/>
        </w:rPr>
        <w:t>*</w:t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7F097B58" w14:textId="77777777" w:rsidR="00C35B70" w:rsidRPr="00A913EF" w:rsidRDefault="00C35B70" w:rsidP="00C35B70">
      <w:r w:rsidRPr="00A913EF">
        <w:t xml:space="preserve">10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29CDEDB6" w14:textId="77777777" w:rsidR="00C35B70" w:rsidRPr="00A913EF" w:rsidRDefault="00C35B70" w:rsidP="00C35B70">
      <w:r w:rsidRPr="00A913EF">
        <w:t xml:space="preserve">12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5C252147" w14:textId="77777777" w:rsidR="00C35B70" w:rsidRPr="00A913EF" w:rsidRDefault="00C35B70" w:rsidP="00C35B70">
      <w:r w:rsidRPr="00A913EF">
        <w:t xml:space="preserve">15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20.00</w:t>
      </w:r>
    </w:p>
    <w:p w14:paraId="177A898C" w14:textId="77777777" w:rsidR="00C35B70" w:rsidRPr="00A913EF" w:rsidRDefault="00C35B70" w:rsidP="00C35B70">
      <w:r w:rsidRPr="00A913EF">
        <w:t xml:space="preserve">18 </w:t>
      </w:r>
      <w:proofErr w:type="spellStart"/>
      <w:r w:rsidRPr="00A913EF">
        <w:t>Litre</w:t>
      </w:r>
      <w:proofErr w:type="spellEnd"/>
      <w:r w:rsidRPr="00A913EF">
        <w:t xml:space="preserve"> Twins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28.00</w:t>
      </w:r>
    </w:p>
    <w:p w14:paraId="52FB70C9" w14:textId="77777777" w:rsidR="00C35B70" w:rsidRPr="00A913EF" w:rsidRDefault="00C35B70" w:rsidP="00C35B70">
      <w:pPr>
        <w:rPr>
          <w:sz w:val="10"/>
          <w:szCs w:val="10"/>
        </w:rPr>
      </w:pPr>
    </w:p>
    <w:p w14:paraId="1322C050" w14:textId="77777777" w:rsidR="00C35B70" w:rsidRPr="00A913EF" w:rsidRDefault="00C35B70" w:rsidP="00C35B70">
      <w:pPr>
        <w:rPr>
          <w:b/>
        </w:rPr>
      </w:pPr>
      <w:r w:rsidRPr="00A913EF">
        <w:rPr>
          <w:b/>
        </w:rPr>
        <w:t>O2</w:t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</w:r>
      <w:r w:rsidRPr="00A913EF">
        <w:rPr>
          <w:b/>
        </w:rPr>
        <w:tab/>
        <w:t>€</w:t>
      </w:r>
    </w:p>
    <w:p w14:paraId="3738891E" w14:textId="77777777" w:rsidR="00C35B70" w:rsidRPr="00A913EF" w:rsidRDefault="00C35B70" w:rsidP="00C35B70">
      <w:r w:rsidRPr="00A913EF">
        <w:t xml:space="preserve">2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8.00</w:t>
      </w:r>
    </w:p>
    <w:p w14:paraId="0EF10564" w14:textId="77777777" w:rsidR="00C35B70" w:rsidRPr="00A913EF" w:rsidRDefault="00C35B70" w:rsidP="00C35B70">
      <w:r w:rsidRPr="00A913EF">
        <w:t xml:space="preserve">3 </w:t>
      </w:r>
      <w:proofErr w:type="spellStart"/>
      <w:r w:rsidRPr="00A913EF">
        <w:t>Litre</w:t>
      </w:r>
      <w:proofErr w:type="spellEnd"/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12.00</w:t>
      </w:r>
    </w:p>
    <w:p w14:paraId="4F68775D" w14:textId="77777777" w:rsidR="00C35B70" w:rsidRPr="00A736E3" w:rsidRDefault="00C35B70" w:rsidP="00C35B70">
      <w:pPr>
        <w:rPr>
          <w:sz w:val="16"/>
          <w:szCs w:val="16"/>
        </w:rPr>
      </w:pPr>
    </w:p>
    <w:p w14:paraId="75B800CD" w14:textId="77777777" w:rsidR="00C35B70" w:rsidRPr="00A913EF" w:rsidRDefault="00C35B70" w:rsidP="00C35B70">
      <w:r w:rsidRPr="00A913EF">
        <w:t>Gases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>€</w:t>
      </w:r>
    </w:p>
    <w:p w14:paraId="2F03A665" w14:textId="77777777" w:rsidR="00C35B70" w:rsidRPr="00A913EF" w:rsidRDefault="00C35B70" w:rsidP="00C35B70">
      <w:r w:rsidRPr="00A913EF">
        <w:t>Oxygen</w:t>
      </w:r>
      <w:r w:rsidRPr="00A913EF">
        <w:tab/>
      </w:r>
      <w:r w:rsidRPr="00A913EF">
        <w:tab/>
      </w:r>
      <w:r w:rsidRPr="00A913EF">
        <w:tab/>
      </w:r>
      <w:r w:rsidRPr="00A913EF">
        <w:tab/>
      </w:r>
      <w:r w:rsidRPr="00A913EF">
        <w:tab/>
        <w:t xml:space="preserve">.02 per </w:t>
      </w:r>
      <w:proofErr w:type="spellStart"/>
      <w:r w:rsidRPr="00A913EF">
        <w:t>litre</w:t>
      </w:r>
      <w:proofErr w:type="spellEnd"/>
    </w:p>
    <w:p w14:paraId="3A133627" w14:textId="77777777" w:rsidR="00B82A1C" w:rsidRPr="00A913EF" w:rsidRDefault="00C35B70" w:rsidP="00C35B70">
      <w:proofErr w:type="gramStart"/>
      <w:r w:rsidRPr="00A913EF">
        <w:t xml:space="preserve">Nitrox </w:t>
      </w:r>
      <w:r w:rsidR="00B82A1C" w:rsidRPr="00A913EF">
        <w:t xml:space="preserve"> ≥</w:t>
      </w:r>
      <w:proofErr w:type="gramEnd"/>
      <w:r w:rsidR="00B82A1C" w:rsidRPr="00A913EF">
        <w:t xml:space="preserve"> 30%</w:t>
      </w:r>
      <w:r w:rsidR="00B82A1C" w:rsidRPr="00A913EF">
        <w:tab/>
      </w:r>
      <w:r w:rsidR="00B82A1C" w:rsidRPr="00A913EF">
        <w:tab/>
      </w:r>
      <w:r w:rsidR="00B82A1C" w:rsidRPr="00A913EF">
        <w:tab/>
      </w:r>
      <w:r w:rsidR="00B82A1C" w:rsidRPr="00A913EF">
        <w:tab/>
      </w:r>
      <w:r w:rsidR="00B82A1C" w:rsidRPr="00A913EF">
        <w:tab/>
        <w:t>POA</w:t>
      </w:r>
    </w:p>
    <w:p w14:paraId="0E113842" w14:textId="77777777" w:rsidR="00B82A1C" w:rsidRPr="00A913EF" w:rsidRDefault="00B82A1C" w:rsidP="00C35B70">
      <w:proofErr w:type="spellStart"/>
      <w:r w:rsidRPr="00A913EF">
        <w:t>Trimix</w:t>
      </w:r>
      <w:proofErr w:type="spellEnd"/>
      <w:r w:rsidRPr="00A913EF">
        <w:t xml:space="preserve"> / </w:t>
      </w:r>
      <w:proofErr w:type="spellStart"/>
      <w:r w:rsidRPr="00A913EF">
        <w:t>Helitrox</w:t>
      </w:r>
      <w:proofErr w:type="spellEnd"/>
      <w:r w:rsidRPr="00A913EF">
        <w:t xml:space="preserve"> fills</w:t>
      </w:r>
      <w:r w:rsidRPr="00A913EF">
        <w:tab/>
      </w:r>
      <w:r w:rsidRPr="00A913EF">
        <w:tab/>
      </w:r>
      <w:r w:rsidRPr="00A913EF">
        <w:tab/>
      </w:r>
      <w:r w:rsidRPr="00A913EF">
        <w:tab/>
        <w:t xml:space="preserve">.08 per </w:t>
      </w:r>
      <w:proofErr w:type="spellStart"/>
      <w:r w:rsidRPr="00A913EF">
        <w:t>litre</w:t>
      </w:r>
      <w:proofErr w:type="spellEnd"/>
    </w:p>
    <w:p w14:paraId="57CAB91A" w14:textId="77777777" w:rsidR="00B82A1C" w:rsidRPr="00A913EF" w:rsidRDefault="00B82A1C" w:rsidP="00C35B70"/>
    <w:p w14:paraId="0FBCBE5D" w14:textId="36A94E76" w:rsidR="00B82A1C" w:rsidRPr="00A913EF" w:rsidRDefault="00B82A1C" w:rsidP="00B82A1C">
      <w:pPr>
        <w:rPr>
          <w:b/>
          <w:color w:val="C00000"/>
        </w:rPr>
      </w:pPr>
      <w:r w:rsidRPr="00A913EF">
        <w:rPr>
          <w:b/>
          <w:color w:val="C00000"/>
        </w:rPr>
        <w:t>Does not include cylinder hire at €5.00 or €7.00 per cylinder per day as appropriate</w:t>
      </w:r>
    </w:p>
    <w:p w14:paraId="39A33AF2" w14:textId="1A3E288E" w:rsidR="00C35B70" w:rsidRDefault="00B82A1C">
      <w:pPr>
        <w:rPr>
          <w:b/>
          <w:color w:val="C00000"/>
        </w:rPr>
      </w:pPr>
      <w:r w:rsidRPr="00A913EF">
        <w:rPr>
          <w:b/>
          <w:color w:val="C00000"/>
        </w:rPr>
        <w:t>*Add €2.00 per cylinder for non-standard mixes</w:t>
      </w:r>
    </w:p>
    <w:p w14:paraId="720DAA11" w14:textId="374456E1" w:rsidR="009C2BC8" w:rsidRPr="00404EDA" w:rsidRDefault="009C2BC8">
      <w:pPr>
        <w:rPr>
          <w:b/>
          <w:color w:val="C00000"/>
        </w:rPr>
      </w:pPr>
      <w:r>
        <w:rPr>
          <w:b/>
          <w:color w:val="C00000"/>
        </w:rPr>
        <w:t>** Discounts can apply. Please inquire</w:t>
      </w:r>
    </w:p>
    <w:bookmarkEnd w:id="0"/>
    <w:sectPr w:rsidR="009C2BC8" w:rsidRPr="00404EDA" w:rsidSect="00E50855">
      <w:pgSz w:w="11900" w:h="16840"/>
      <w:pgMar w:top="576" w:right="1440" w:bottom="1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B5DCD"/>
    <w:multiLevelType w:val="hybridMultilevel"/>
    <w:tmpl w:val="544A155A"/>
    <w:lvl w:ilvl="0" w:tplc="A8460D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61F3"/>
    <w:multiLevelType w:val="hybridMultilevel"/>
    <w:tmpl w:val="D778BDD4"/>
    <w:lvl w:ilvl="0" w:tplc="9C308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F1"/>
    <w:rsid w:val="001E4A36"/>
    <w:rsid w:val="002255A9"/>
    <w:rsid w:val="003D3987"/>
    <w:rsid w:val="003F45EA"/>
    <w:rsid w:val="00404EDA"/>
    <w:rsid w:val="004B1736"/>
    <w:rsid w:val="0053399A"/>
    <w:rsid w:val="00623C81"/>
    <w:rsid w:val="00685456"/>
    <w:rsid w:val="006E05F1"/>
    <w:rsid w:val="00974B9E"/>
    <w:rsid w:val="009C2BC8"/>
    <w:rsid w:val="00A67E33"/>
    <w:rsid w:val="00A736E3"/>
    <w:rsid w:val="00A913EF"/>
    <w:rsid w:val="00B30ABE"/>
    <w:rsid w:val="00B430AA"/>
    <w:rsid w:val="00B4518E"/>
    <w:rsid w:val="00B82A1C"/>
    <w:rsid w:val="00C35B70"/>
    <w:rsid w:val="00C82B71"/>
    <w:rsid w:val="00D07392"/>
    <w:rsid w:val="00D47C2E"/>
    <w:rsid w:val="00E50855"/>
    <w:rsid w:val="00F14383"/>
    <w:rsid w:val="00F4491A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1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1C"/>
    <w:pPr>
      <w:ind w:left="720"/>
      <w:contextualSpacing/>
    </w:pPr>
  </w:style>
  <w:style w:type="table" w:styleId="TableGrid">
    <w:name w:val="Table Grid"/>
    <w:basedOn w:val="TableNormal"/>
    <w:uiPriority w:val="39"/>
    <w:rsid w:val="00B3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386</Words>
  <Characters>2081</Characters>
  <Application>Microsoft Macintosh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 Papachilleos</dc:creator>
  <cp:keywords/>
  <dc:description/>
  <cp:lastModifiedBy>Demetra Papachilleos</cp:lastModifiedBy>
  <cp:revision>3</cp:revision>
  <cp:lastPrinted>2018-06-06T16:45:00Z</cp:lastPrinted>
  <dcterms:created xsi:type="dcterms:W3CDTF">2018-06-09T11:52:00Z</dcterms:created>
  <dcterms:modified xsi:type="dcterms:W3CDTF">2018-06-09T18:01:00Z</dcterms:modified>
</cp:coreProperties>
</file>