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FF" w:rsidRPr="005D52FF" w:rsidRDefault="005D52FF" w:rsidP="005D52FF">
      <w:pPr>
        <w:rPr>
          <w:b/>
          <w:bCs/>
        </w:rPr>
      </w:pPr>
      <w:r w:rsidRPr="005D52FF">
        <w:rPr>
          <w:b/>
          <w:bCs/>
        </w:rPr>
        <w:t>PRICE LIST</w:t>
      </w:r>
    </w:p>
    <w:p w:rsidR="005D52FF" w:rsidRPr="005D52FF" w:rsidRDefault="005D52FF" w:rsidP="005D52FF">
      <w:pPr>
        <w:rPr>
          <w:b/>
          <w:bCs/>
        </w:rPr>
      </w:pPr>
      <w:r w:rsidRPr="005D52FF">
        <w:rPr>
          <w:b/>
          <w:bCs/>
        </w:rPr>
        <w:t>Explore all the beauty the ocean has to offer</w:t>
      </w:r>
    </w:p>
    <w:p w:rsidR="005D52FF" w:rsidRPr="005D52FF" w:rsidRDefault="005D52FF" w:rsidP="005D52FF">
      <w:proofErr w:type="gramStart"/>
      <w:r w:rsidRPr="005D52FF">
        <w:t>  Courses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PADI Dive Courses‏</w:t>
      </w:r>
    </w:p>
    <w:p w:rsidR="005D52FF" w:rsidRPr="005D52FF" w:rsidRDefault="005D52FF" w:rsidP="005D52FF">
      <w:r w:rsidRPr="005D52FF">
        <w:t>Discover Scuba Diving</w:t>
      </w:r>
    </w:p>
    <w:p w:rsidR="005D52FF" w:rsidRPr="005D52FF" w:rsidRDefault="005D52FF" w:rsidP="005D52FF">
      <w:r w:rsidRPr="005D52FF">
        <w:t>R1</w:t>
      </w:r>
      <w:proofErr w:type="gramStart"/>
      <w:r w:rsidRPr="005D52FF">
        <w:t>,200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Scuba Diver</w:t>
      </w:r>
    </w:p>
    <w:p w:rsidR="005D52FF" w:rsidRPr="005D52FF" w:rsidRDefault="005D52FF" w:rsidP="005D52FF">
      <w:r w:rsidRPr="005D52FF">
        <w:t>R2</w:t>
      </w:r>
      <w:proofErr w:type="gramStart"/>
      <w:r w:rsidRPr="005D52FF">
        <w:t>,900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Open Water</w:t>
      </w:r>
    </w:p>
    <w:p w:rsidR="005D52FF" w:rsidRPr="005D52FF" w:rsidRDefault="005D52FF" w:rsidP="005D52FF">
      <w:r w:rsidRPr="005D52FF">
        <w:t>R4</w:t>
      </w:r>
      <w:proofErr w:type="gramStart"/>
      <w:r w:rsidRPr="005D52FF">
        <w:t>,000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Adventure Diver</w:t>
      </w:r>
    </w:p>
    <w:p w:rsidR="005D52FF" w:rsidRPr="005D52FF" w:rsidRDefault="005D52FF" w:rsidP="005D52FF">
      <w:r w:rsidRPr="005D52FF">
        <w:t xml:space="preserve">Price on application </w:t>
      </w:r>
    </w:p>
    <w:p w:rsidR="005D52FF" w:rsidRPr="005D52FF" w:rsidRDefault="005D52FF" w:rsidP="005D52FF">
      <w:r w:rsidRPr="005D52FF">
        <w:t>Advanced Open Water</w:t>
      </w:r>
    </w:p>
    <w:p w:rsidR="005D52FF" w:rsidRPr="005D52FF" w:rsidRDefault="005D52FF" w:rsidP="005D52FF">
      <w:r w:rsidRPr="005D52FF">
        <w:t>R3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Emergency First Responder</w:t>
      </w:r>
    </w:p>
    <w:p w:rsidR="005D52FF" w:rsidRPr="005D52FF" w:rsidRDefault="005D52FF" w:rsidP="005D52FF">
      <w:r w:rsidRPr="005D52FF">
        <w:t>R1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Rescue</w:t>
      </w:r>
    </w:p>
    <w:p w:rsidR="005D52FF" w:rsidRPr="005D52FF" w:rsidRDefault="005D52FF" w:rsidP="005D52FF">
      <w:r w:rsidRPr="005D52FF">
        <w:t>R3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Master Scuba Diver</w:t>
      </w:r>
    </w:p>
    <w:p w:rsidR="005D52FF" w:rsidRPr="005D52FF" w:rsidRDefault="005D52FF" w:rsidP="005D52FF">
      <w:r w:rsidRPr="005D52FF">
        <w:t>R10</w:t>
      </w:r>
      <w:proofErr w:type="gramStart"/>
      <w:r w:rsidRPr="005D52FF">
        <w:t>,000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Scuba Review</w:t>
      </w:r>
    </w:p>
    <w:p w:rsidR="005D52FF" w:rsidRPr="005D52FF" w:rsidRDefault="005D52FF" w:rsidP="005D52FF">
      <w:r w:rsidRPr="005D52FF">
        <w:t xml:space="preserve">R350 </w:t>
      </w:r>
    </w:p>
    <w:p w:rsidR="005D52FF" w:rsidRPr="005D52FF" w:rsidRDefault="005D52FF" w:rsidP="005D52FF">
      <w:r w:rsidRPr="005D52FF">
        <w:t>Specialties</w:t>
      </w:r>
    </w:p>
    <w:p w:rsidR="005D52FF" w:rsidRPr="005D52FF" w:rsidRDefault="005D52FF" w:rsidP="005D52FF">
      <w:r w:rsidRPr="005D52FF">
        <w:t>AWARE Coral Reef Conservation</w:t>
      </w:r>
    </w:p>
    <w:p w:rsidR="005D52FF" w:rsidRPr="005D52FF" w:rsidRDefault="005D52FF" w:rsidP="005D52FF">
      <w:r w:rsidRPr="005D52FF">
        <w:t>R2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AWARE Fish Identification</w:t>
      </w:r>
    </w:p>
    <w:p w:rsidR="005D52FF" w:rsidRPr="005D52FF" w:rsidRDefault="005D52FF" w:rsidP="005D52FF">
      <w:r w:rsidRPr="005D52FF">
        <w:t>R2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lastRenderedPageBreak/>
        <w:t>Deep Diver</w:t>
      </w:r>
    </w:p>
    <w:p w:rsidR="005D52FF" w:rsidRPr="005D52FF" w:rsidRDefault="005D52FF" w:rsidP="005D52FF">
      <w:r w:rsidRPr="005D52FF">
        <w:t>R3</w:t>
      </w:r>
      <w:proofErr w:type="gramStart"/>
      <w:r w:rsidRPr="005D52FF">
        <w:t>,000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Digital Underwater Photography</w:t>
      </w:r>
    </w:p>
    <w:p w:rsidR="005D52FF" w:rsidRPr="005D52FF" w:rsidRDefault="005D52FF" w:rsidP="005D52FF">
      <w:r w:rsidRPr="005D52FF">
        <w:t>R3</w:t>
      </w:r>
      <w:proofErr w:type="gramStart"/>
      <w:r w:rsidRPr="005D52FF">
        <w:t>,000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Emergency Oxygen Provider</w:t>
      </w:r>
    </w:p>
    <w:p w:rsidR="005D52FF" w:rsidRPr="005D52FF" w:rsidRDefault="005D52FF" w:rsidP="005D52FF">
      <w:r w:rsidRPr="005D52FF">
        <w:t>R1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Enriched Air</w:t>
      </w:r>
    </w:p>
    <w:p w:rsidR="005D52FF" w:rsidRPr="005D52FF" w:rsidRDefault="005D52FF" w:rsidP="005D52FF">
      <w:r w:rsidRPr="005D52FF">
        <w:t>R1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Night Diver</w:t>
      </w:r>
    </w:p>
    <w:p w:rsidR="005D52FF" w:rsidRPr="005D52FF" w:rsidRDefault="005D52FF" w:rsidP="005D52FF">
      <w:r w:rsidRPr="005D52FF">
        <w:t>R3</w:t>
      </w:r>
      <w:proofErr w:type="gramStart"/>
      <w:r w:rsidRPr="005D52FF">
        <w:t>,000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Peak Performance Buoyancy</w:t>
      </w:r>
    </w:p>
    <w:p w:rsidR="005D52FF" w:rsidRPr="005D52FF" w:rsidRDefault="005D52FF" w:rsidP="005D52FF">
      <w:r w:rsidRPr="005D52FF">
        <w:t>R1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Project AWARE</w:t>
      </w:r>
    </w:p>
    <w:p w:rsidR="005D52FF" w:rsidRPr="005D52FF" w:rsidRDefault="005D52FF" w:rsidP="005D52FF">
      <w:r w:rsidRPr="005D52FF">
        <w:t>R2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Search &amp; Recovery</w:t>
      </w:r>
    </w:p>
    <w:p w:rsidR="005D52FF" w:rsidRPr="005D52FF" w:rsidRDefault="005D52FF" w:rsidP="005D52FF">
      <w:r w:rsidRPr="005D52FF">
        <w:t>R2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Sidemount</w:t>
      </w:r>
    </w:p>
    <w:p w:rsidR="005D52FF" w:rsidRPr="005D52FF" w:rsidRDefault="005D52FF" w:rsidP="005D52FF">
      <w:r w:rsidRPr="005D52FF">
        <w:t>R4</w:t>
      </w:r>
      <w:proofErr w:type="gramStart"/>
      <w:r w:rsidRPr="005D52FF">
        <w:t>,750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Underwater Navigator</w:t>
      </w:r>
    </w:p>
    <w:p w:rsidR="005D52FF" w:rsidRPr="005D52FF" w:rsidRDefault="005D52FF" w:rsidP="005D52FF">
      <w:r w:rsidRPr="005D52FF">
        <w:t>R2</w:t>
      </w:r>
      <w:proofErr w:type="gramStart"/>
      <w:r w:rsidRPr="005D52FF">
        <w:t>,000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Wreck Diver</w:t>
      </w:r>
    </w:p>
    <w:p w:rsidR="005D52FF" w:rsidRPr="005D52FF" w:rsidRDefault="005D52FF" w:rsidP="005D52FF">
      <w:r w:rsidRPr="005D52FF">
        <w:t>Must be completed on wreck trip at an extra cost of R3</w:t>
      </w:r>
      <w:proofErr w:type="gramStart"/>
      <w:r w:rsidRPr="005D52FF">
        <w:t>,000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Pro Courses‏</w:t>
      </w:r>
    </w:p>
    <w:p w:rsidR="005D52FF" w:rsidRPr="005D52FF" w:rsidRDefault="005D52FF" w:rsidP="005D52FF">
      <w:proofErr w:type="spellStart"/>
      <w:r w:rsidRPr="005D52FF">
        <w:t>Divemaster</w:t>
      </w:r>
      <w:proofErr w:type="spellEnd"/>
    </w:p>
    <w:p w:rsidR="005D52FF" w:rsidRPr="005D52FF" w:rsidRDefault="005D52FF" w:rsidP="005D52FF">
      <w:r w:rsidRPr="005D52FF">
        <w:t>R9</w:t>
      </w:r>
      <w:proofErr w:type="gramStart"/>
      <w:r w:rsidRPr="005D52FF">
        <w:t>,000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DSD Leader</w:t>
      </w:r>
    </w:p>
    <w:p w:rsidR="005D52FF" w:rsidRPr="005D52FF" w:rsidRDefault="005D52FF" w:rsidP="005D52FF">
      <w:r w:rsidRPr="005D52FF">
        <w:t xml:space="preserve">Price on application </w:t>
      </w:r>
    </w:p>
    <w:p w:rsidR="005D52FF" w:rsidRPr="005D52FF" w:rsidRDefault="005D52FF" w:rsidP="005D52FF">
      <w:r w:rsidRPr="005D52FF">
        <w:lastRenderedPageBreak/>
        <w:t xml:space="preserve">IDC </w:t>
      </w:r>
      <w:proofErr w:type="spellStart"/>
      <w:r w:rsidRPr="005D52FF">
        <w:t>Preperation</w:t>
      </w:r>
      <w:proofErr w:type="spellEnd"/>
    </w:p>
    <w:p w:rsidR="005D52FF" w:rsidRPr="005D52FF" w:rsidRDefault="005D52FF" w:rsidP="005D52FF">
      <w:r w:rsidRPr="005D52FF">
        <w:t xml:space="preserve">Price on application </w:t>
      </w:r>
    </w:p>
    <w:p w:rsidR="005D52FF" w:rsidRPr="005D52FF" w:rsidRDefault="005D52FF" w:rsidP="005D52FF">
      <w:r w:rsidRPr="005D52FF">
        <w:t xml:space="preserve">PADI </w:t>
      </w:r>
      <w:proofErr w:type="spellStart"/>
      <w:r w:rsidRPr="005D52FF">
        <w:t>TecRec</w:t>
      </w:r>
      <w:proofErr w:type="spellEnd"/>
    </w:p>
    <w:p w:rsidR="005D52FF" w:rsidRPr="005D52FF" w:rsidRDefault="005D52FF" w:rsidP="005D52FF">
      <w:r w:rsidRPr="005D52FF">
        <w:t>Discover Tec</w:t>
      </w:r>
    </w:p>
    <w:p w:rsidR="005D52FF" w:rsidRPr="005D52FF" w:rsidRDefault="005D52FF" w:rsidP="005D52FF">
      <w:r w:rsidRPr="005D52FF">
        <w:t>R</w:t>
      </w:r>
      <w:proofErr w:type="gramStart"/>
      <w:r w:rsidRPr="005D52FF">
        <w:t>,1200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Tec 40</w:t>
      </w:r>
    </w:p>
    <w:p w:rsidR="005D52FF" w:rsidRPr="005D52FF" w:rsidRDefault="005D52FF" w:rsidP="005D52FF">
      <w:r w:rsidRPr="005D52FF">
        <w:t>R4</w:t>
      </w:r>
      <w:proofErr w:type="gramStart"/>
      <w:r w:rsidRPr="005D52FF">
        <w:t>,750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Tec 45</w:t>
      </w:r>
    </w:p>
    <w:p w:rsidR="005D52FF" w:rsidRPr="005D52FF" w:rsidRDefault="005D52FF" w:rsidP="005D52FF">
      <w:r w:rsidRPr="005D52FF">
        <w:t>R4</w:t>
      </w:r>
      <w:proofErr w:type="gramStart"/>
      <w:r w:rsidRPr="005D52FF">
        <w:t>,750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Tec 50</w:t>
      </w:r>
    </w:p>
    <w:p w:rsidR="005D52FF" w:rsidRPr="005D52FF" w:rsidRDefault="005D52FF" w:rsidP="005D52FF">
      <w:r w:rsidRPr="005D52FF">
        <w:t>R4</w:t>
      </w:r>
      <w:proofErr w:type="gramStart"/>
      <w:r w:rsidRPr="005D52FF">
        <w:t>,750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Tec Deep</w:t>
      </w:r>
    </w:p>
    <w:p w:rsidR="005D52FF" w:rsidRPr="005D52FF" w:rsidRDefault="005D52FF" w:rsidP="005D52FF">
      <w:r w:rsidRPr="005D52FF">
        <w:t>R13</w:t>
      </w:r>
      <w:proofErr w:type="gramStart"/>
      <w:r w:rsidRPr="005D52FF">
        <w:t>,500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Tec Sidemount</w:t>
      </w:r>
    </w:p>
    <w:p w:rsidR="005D52FF" w:rsidRPr="005D52FF" w:rsidRDefault="005D52FF" w:rsidP="005D52FF">
      <w:r w:rsidRPr="005D52FF">
        <w:t>R5</w:t>
      </w:r>
      <w:proofErr w:type="gramStart"/>
      <w:r w:rsidRPr="005D52FF">
        <w:t>,000</w:t>
      </w:r>
      <w:proofErr w:type="gramEnd"/>
      <w:r w:rsidRPr="005D52FF">
        <w:t xml:space="preserve"> </w:t>
      </w:r>
    </w:p>
    <w:p w:rsidR="005D52FF" w:rsidRPr="005D52FF" w:rsidRDefault="005D52FF" w:rsidP="005D52FF">
      <w:r w:rsidRPr="005D52FF">
        <w:t>Fun Dives‏</w:t>
      </w:r>
    </w:p>
    <w:p w:rsidR="005D52FF" w:rsidRPr="005D52FF" w:rsidRDefault="005D52FF" w:rsidP="005D52FF">
      <w:r w:rsidRPr="005D52FF">
        <w:t>Single dive</w:t>
      </w:r>
    </w:p>
    <w:p w:rsidR="005D52FF" w:rsidRPr="005D52FF" w:rsidRDefault="005D52FF" w:rsidP="005D52FF">
      <w:r w:rsidRPr="005D52FF">
        <w:t xml:space="preserve">R320 (excludes equip hire) </w:t>
      </w:r>
    </w:p>
    <w:p w:rsidR="005D52FF" w:rsidRPr="005D52FF" w:rsidRDefault="005D52FF" w:rsidP="005D52FF">
      <w:r w:rsidRPr="005D52FF">
        <w:t>Night dive</w:t>
      </w:r>
    </w:p>
    <w:p w:rsidR="005D52FF" w:rsidRPr="005D52FF" w:rsidRDefault="005D52FF" w:rsidP="005D52FF">
      <w:r w:rsidRPr="005D52FF">
        <w:t xml:space="preserve">R400 </w:t>
      </w:r>
    </w:p>
    <w:p w:rsidR="005D52FF" w:rsidRPr="005D52FF" w:rsidRDefault="005D52FF" w:rsidP="005D52FF">
      <w:r w:rsidRPr="005D52FF">
        <w:t>Shark dive</w:t>
      </w:r>
    </w:p>
    <w:p w:rsidR="005D52FF" w:rsidRPr="005D52FF" w:rsidRDefault="005D52FF" w:rsidP="005D52FF">
      <w:r w:rsidRPr="005D52FF">
        <w:t xml:space="preserve">R400 </w:t>
      </w:r>
    </w:p>
    <w:p w:rsidR="005D52FF" w:rsidRPr="005D52FF" w:rsidRDefault="005D52FF" w:rsidP="005D52FF">
      <w:r w:rsidRPr="005D52FF">
        <w:t>Pinnacles and bass city have a surcharge of R100</w:t>
      </w:r>
    </w:p>
    <w:p w:rsidR="005D52FF" w:rsidRPr="005D52FF" w:rsidRDefault="005D52FF" w:rsidP="005D52FF">
      <w:r w:rsidRPr="005D52FF">
        <w:t>5 dive package</w:t>
      </w:r>
    </w:p>
    <w:p w:rsidR="005D52FF" w:rsidRPr="005D52FF" w:rsidRDefault="005D52FF" w:rsidP="005D52FF">
      <w:r w:rsidRPr="005D52FF">
        <w:t>R1</w:t>
      </w:r>
      <w:proofErr w:type="gramStart"/>
      <w:r w:rsidRPr="005D52FF">
        <w:t>,450</w:t>
      </w:r>
      <w:proofErr w:type="gramEnd"/>
      <w:r w:rsidRPr="005D52FF">
        <w:t xml:space="preserve"> ((excludes equip hire pinnacles and bass city dives) </w:t>
      </w:r>
    </w:p>
    <w:p w:rsidR="005D52FF" w:rsidRPr="005D52FF" w:rsidRDefault="005D52FF" w:rsidP="005D52FF">
      <w:r w:rsidRPr="005D52FF">
        <w:t>10 dive package</w:t>
      </w:r>
    </w:p>
    <w:p w:rsidR="005D52FF" w:rsidRPr="005D52FF" w:rsidRDefault="005D52FF" w:rsidP="005D52FF">
      <w:r w:rsidRPr="005D52FF">
        <w:t>R2</w:t>
      </w:r>
      <w:proofErr w:type="gramStart"/>
      <w:r w:rsidRPr="005D52FF">
        <w:t>,700</w:t>
      </w:r>
      <w:proofErr w:type="gramEnd"/>
      <w:r w:rsidRPr="005D52FF">
        <w:t xml:space="preserve"> (excludes equip hire pinnacles and bass city dives) </w:t>
      </w:r>
    </w:p>
    <w:p w:rsidR="005D52FF" w:rsidRPr="005D52FF" w:rsidRDefault="005D52FF" w:rsidP="005D52FF">
      <w:r w:rsidRPr="005D52FF">
        <w:lastRenderedPageBreak/>
        <w:t>Kit rental for rec dives</w:t>
      </w:r>
    </w:p>
    <w:p w:rsidR="005D52FF" w:rsidRPr="005D52FF" w:rsidRDefault="005D52FF" w:rsidP="005D52FF">
      <w:r w:rsidRPr="005D52FF">
        <w:t xml:space="preserve">R100 per dive </w:t>
      </w:r>
    </w:p>
    <w:p w:rsidR="005D52FF" w:rsidRPr="005D52FF" w:rsidRDefault="005D52FF" w:rsidP="005D52FF">
      <w:r w:rsidRPr="005D52FF">
        <w:t>Kit rental for tec dives</w:t>
      </w:r>
    </w:p>
    <w:p w:rsidR="005D52FF" w:rsidRPr="005D52FF" w:rsidRDefault="005D52FF" w:rsidP="005D52FF">
      <w:r w:rsidRPr="005D52FF">
        <w:t xml:space="preserve">Price on application </w:t>
      </w:r>
    </w:p>
    <w:p w:rsidR="005D52FF" w:rsidRPr="005D52FF" w:rsidRDefault="005D52FF" w:rsidP="005D52FF">
      <w:r w:rsidRPr="005D52FF">
        <w:t>Kit rental for sidemount</w:t>
      </w:r>
    </w:p>
    <w:p w:rsidR="005D52FF" w:rsidRPr="005D52FF" w:rsidRDefault="005D52FF" w:rsidP="005D52FF">
      <w:r w:rsidRPr="005D52FF">
        <w:t>Price on‏ application</w:t>
      </w:r>
      <w:bookmarkStart w:id="0" w:name="_GoBack"/>
      <w:bookmarkEnd w:id="0"/>
      <w:r w:rsidRPr="005D52FF">
        <w:t xml:space="preserve"> </w:t>
      </w:r>
    </w:p>
    <w:p w:rsidR="005D52FF" w:rsidRPr="005D52FF" w:rsidRDefault="005D52FF" w:rsidP="005D52FF">
      <w:r w:rsidRPr="005D52FF">
        <w:t>Reef Tax</w:t>
      </w:r>
    </w:p>
    <w:p w:rsidR="005D52FF" w:rsidRPr="005D52FF" w:rsidRDefault="005D52FF" w:rsidP="005D52FF">
      <w:proofErr w:type="gramStart"/>
      <w:r w:rsidRPr="005D52FF">
        <w:t>needed</w:t>
      </w:r>
      <w:proofErr w:type="gramEnd"/>
      <w:r w:rsidRPr="005D52FF">
        <w:t xml:space="preserve"> for all courses and fun dives R100 per week</w:t>
      </w:r>
    </w:p>
    <w:p w:rsidR="0088052A" w:rsidRDefault="005D52FF">
      <w:r w:rsidRPr="005D52FF">
        <w:t xml:space="preserve">Drop off </w:t>
      </w:r>
      <w:proofErr w:type="gramStart"/>
      <w:r w:rsidRPr="005D52FF">
        <w:t>diving  ©</w:t>
      </w:r>
      <w:proofErr w:type="gramEnd"/>
      <w:r w:rsidRPr="005D52FF">
        <w:t xml:space="preserve"> 2013 | </w:t>
      </w:r>
      <w:hyperlink r:id="rId6" w:tgtFrame="" w:history="1">
        <w:r w:rsidRPr="005D52FF">
          <w:rPr>
            <w:rStyle w:val="Hyperlink"/>
          </w:rPr>
          <w:t>Privacy Policy</w:t>
        </w:r>
      </w:hyperlink>
    </w:p>
    <w:sectPr w:rsidR="00880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F6E"/>
    <w:multiLevelType w:val="multilevel"/>
    <w:tmpl w:val="728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FF"/>
    <w:rsid w:val="004A1C72"/>
    <w:rsid w:val="005D52FF"/>
    <w:rsid w:val="00C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2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1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6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1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63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89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5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2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65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55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1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4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62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0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74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318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38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94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4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67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67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9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00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79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60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90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27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92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71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65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06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57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6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4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62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13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74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124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7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854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4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76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9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85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42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57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035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74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43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6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51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8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58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01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9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14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98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72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8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61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8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20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86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32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4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44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12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54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138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23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1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24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71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64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35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37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81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63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07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38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1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5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96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38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93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2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02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19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07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8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86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2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1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07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43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19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7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55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6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65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03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04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4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25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6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82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18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96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99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28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12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4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70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0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82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69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84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37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27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34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7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333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18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94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79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86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8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49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1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6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53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530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7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7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7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4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5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5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8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8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51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53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42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51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2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31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726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5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64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081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60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28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8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26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28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04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7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90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04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2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08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85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03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38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05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72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78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818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05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80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3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82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1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44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43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296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86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72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8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17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68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78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07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2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43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0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62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95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352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99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28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61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5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1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55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92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3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63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0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24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56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40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74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24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08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7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60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796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1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47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90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35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24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8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85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75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01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3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05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96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3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19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4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69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54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81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87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357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51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9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84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3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2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1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37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2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42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9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1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01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90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29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74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24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7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9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36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31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04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81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35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80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04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2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96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20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0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03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85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3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47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42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07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67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17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9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40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8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7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4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6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4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poffdiving.com/our-sto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2015-06-03T14:08:00Z</dcterms:created>
  <dcterms:modified xsi:type="dcterms:W3CDTF">2015-06-03T14:11:00Z</dcterms:modified>
</cp:coreProperties>
</file>