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51" w:rsidRDefault="009F1E51" w:rsidP="009F1E51">
      <w:pPr>
        <w:rPr>
          <w:b/>
          <w:sz w:val="36"/>
          <w:szCs w:val="36"/>
        </w:rPr>
      </w:pPr>
      <w:r>
        <w:rPr>
          <w:b/>
          <w:sz w:val="36"/>
          <w:szCs w:val="36"/>
        </w:rPr>
        <w:t>Pricing list</w:t>
      </w:r>
    </w:p>
    <w:p w:rsidR="009F1E51" w:rsidRPr="009F1E51" w:rsidRDefault="009F1E51" w:rsidP="009F1E51">
      <w:pPr>
        <w:rPr>
          <w:i/>
          <w:sz w:val="36"/>
          <w:szCs w:val="36"/>
        </w:rPr>
      </w:pPr>
      <w:r w:rsidRPr="009F1E51">
        <w:rPr>
          <w:b/>
          <w:sz w:val="36"/>
          <w:szCs w:val="36"/>
        </w:rPr>
        <w:t>Full Package</w:t>
      </w:r>
      <w:r w:rsidRPr="009F1E51">
        <w:rPr>
          <w:sz w:val="36"/>
          <w:szCs w:val="36"/>
        </w:rPr>
        <w:t xml:space="preserve"> - </w:t>
      </w:r>
      <w:r>
        <w:rPr>
          <w:i/>
          <w:sz w:val="36"/>
          <w:szCs w:val="36"/>
        </w:rPr>
        <w:t>$80</w:t>
      </w:r>
      <w:r w:rsidRPr="009F1E51">
        <w:rPr>
          <w:i/>
          <w:sz w:val="36"/>
          <w:szCs w:val="36"/>
        </w:rPr>
        <w:t>/ day, $60 each additional day</w:t>
      </w:r>
    </w:p>
    <w:p w:rsidR="009F1E51" w:rsidRPr="009F1E51" w:rsidRDefault="009F1E51" w:rsidP="009F1E51">
      <w:pPr>
        <w:rPr>
          <w:sz w:val="36"/>
          <w:szCs w:val="36"/>
        </w:rPr>
      </w:pPr>
      <w:r w:rsidRPr="009F1E51">
        <w:rPr>
          <w:b/>
          <w:sz w:val="36"/>
          <w:szCs w:val="36"/>
        </w:rPr>
        <w:t>Full Dry</w:t>
      </w:r>
      <w:r w:rsidR="0091659F">
        <w:rPr>
          <w:b/>
          <w:sz w:val="36"/>
          <w:szCs w:val="36"/>
        </w:rPr>
        <w:t xml:space="preserve"> </w:t>
      </w:r>
      <w:r w:rsidRPr="009F1E51">
        <w:rPr>
          <w:b/>
          <w:sz w:val="36"/>
          <w:szCs w:val="36"/>
        </w:rPr>
        <w:t>suit</w:t>
      </w:r>
      <w:r w:rsidRPr="009F1E51">
        <w:rPr>
          <w:sz w:val="36"/>
          <w:szCs w:val="36"/>
        </w:rPr>
        <w:t xml:space="preserve"> Package- </w:t>
      </w:r>
      <w:r w:rsidRPr="009F1E51">
        <w:rPr>
          <w:i/>
          <w:sz w:val="36"/>
          <w:szCs w:val="36"/>
        </w:rPr>
        <w:t>$</w:t>
      </w:r>
      <w:r w:rsidR="006D1AC1">
        <w:rPr>
          <w:i/>
          <w:sz w:val="36"/>
          <w:szCs w:val="36"/>
        </w:rPr>
        <w:t>120/day, ($100</w:t>
      </w:r>
      <w:r w:rsidRPr="009F1E51">
        <w:rPr>
          <w:i/>
          <w:sz w:val="36"/>
          <w:szCs w:val="36"/>
        </w:rPr>
        <w:t xml:space="preserve"> each additional day)</w:t>
      </w:r>
    </w:p>
    <w:p w:rsidR="009F1E51" w:rsidRPr="009F1E51" w:rsidRDefault="009F1E51" w:rsidP="009F1E51">
      <w:pPr>
        <w:rPr>
          <w:sz w:val="36"/>
          <w:szCs w:val="36"/>
        </w:rPr>
      </w:pPr>
      <w:r w:rsidRPr="009F1E51">
        <w:rPr>
          <w:b/>
          <w:sz w:val="36"/>
          <w:szCs w:val="36"/>
        </w:rPr>
        <w:t>Includes</w:t>
      </w:r>
      <w:r w:rsidRPr="009F1E51">
        <w:rPr>
          <w:sz w:val="36"/>
          <w:szCs w:val="36"/>
        </w:rPr>
        <w:t xml:space="preserve">-  </w:t>
      </w:r>
      <w:r w:rsidRPr="009F1E51">
        <w:rPr>
          <w:i/>
          <w:sz w:val="36"/>
          <w:szCs w:val="36"/>
        </w:rPr>
        <w:t xml:space="preserve"> tank, regulator set, BCD, weights, fins, mask, and all neoprene or dry</w:t>
      </w:r>
      <w:r w:rsidR="0091659F">
        <w:rPr>
          <w:i/>
          <w:sz w:val="36"/>
          <w:szCs w:val="36"/>
        </w:rPr>
        <w:t xml:space="preserve"> </w:t>
      </w:r>
      <w:r w:rsidRPr="009F1E51">
        <w:rPr>
          <w:i/>
          <w:sz w:val="36"/>
          <w:szCs w:val="36"/>
        </w:rPr>
        <w:t>suit</w:t>
      </w:r>
      <w:r w:rsidRPr="009F1E51">
        <w:rPr>
          <w:sz w:val="36"/>
          <w:szCs w:val="36"/>
        </w:rPr>
        <w:t>.</w:t>
      </w:r>
    </w:p>
    <w:p w:rsidR="009F1E51" w:rsidRPr="009F1E51" w:rsidRDefault="009F1E51" w:rsidP="009F1E51">
      <w:pPr>
        <w:rPr>
          <w:sz w:val="36"/>
          <w:szCs w:val="36"/>
        </w:rPr>
      </w:pPr>
      <w:r w:rsidRPr="009F1E51">
        <w:rPr>
          <w:b/>
          <w:sz w:val="36"/>
          <w:szCs w:val="36"/>
        </w:rPr>
        <w:t>Regular Package</w:t>
      </w:r>
      <w:r w:rsidRPr="009F1E51">
        <w:rPr>
          <w:sz w:val="36"/>
          <w:szCs w:val="36"/>
        </w:rPr>
        <w:t xml:space="preserve"> - </w:t>
      </w:r>
      <w:r w:rsidRPr="009F1E51">
        <w:rPr>
          <w:i/>
          <w:sz w:val="36"/>
          <w:szCs w:val="36"/>
        </w:rPr>
        <w:t>$60/day ($45 each additional day)</w:t>
      </w:r>
      <w:r w:rsidRPr="009F1E51">
        <w:rPr>
          <w:sz w:val="36"/>
          <w:szCs w:val="36"/>
        </w:rPr>
        <w:t xml:space="preserve"> </w:t>
      </w:r>
      <w:r w:rsidRPr="009F1E51">
        <w:rPr>
          <w:b/>
          <w:sz w:val="36"/>
          <w:szCs w:val="36"/>
        </w:rPr>
        <w:t xml:space="preserve">Includes </w:t>
      </w:r>
      <w:r w:rsidRPr="009F1E51">
        <w:rPr>
          <w:sz w:val="36"/>
          <w:szCs w:val="36"/>
        </w:rPr>
        <w:t xml:space="preserve">– </w:t>
      </w:r>
      <w:r w:rsidRPr="009F1E51">
        <w:rPr>
          <w:i/>
          <w:sz w:val="36"/>
          <w:szCs w:val="36"/>
        </w:rPr>
        <w:t>tank, regulator set, BCD, weights wetsuit</w:t>
      </w:r>
    </w:p>
    <w:p w:rsidR="009F1E51" w:rsidRPr="009F1E51" w:rsidRDefault="009F1E51" w:rsidP="009F1E51">
      <w:pPr>
        <w:rPr>
          <w:sz w:val="36"/>
          <w:szCs w:val="36"/>
        </w:rPr>
      </w:pPr>
      <w:r w:rsidRPr="009F1E51">
        <w:rPr>
          <w:b/>
          <w:sz w:val="36"/>
          <w:szCs w:val="36"/>
        </w:rPr>
        <w:t>Basic Package</w:t>
      </w:r>
      <w:r w:rsidRPr="009F1E51">
        <w:rPr>
          <w:sz w:val="36"/>
          <w:szCs w:val="36"/>
        </w:rPr>
        <w:t xml:space="preserve"> </w:t>
      </w:r>
      <w:r w:rsidRPr="009F1E51">
        <w:rPr>
          <w:i/>
          <w:sz w:val="36"/>
          <w:szCs w:val="36"/>
        </w:rPr>
        <w:t xml:space="preserve">-$45/day ($35 for each additional </w:t>
      </w:r>
      <w:proofErr w:type="gramStart"/>
      <w:r w:rsidRPr="009F1E51">
        <w:rPr>
          <w:i/>
          <w:sz w:val="36"/>
          <w:szCs w:val="36"/>
        </w:rPr>
        <w:t>day</w:t>
      </w:r>
      <w:r w:rsidRPr="009F1E51">
        <w:rPr>
          <w:sz w:val="36"/>
          <w:szCs w:val="36"/>
        </w:rPr>
        <w:t xml:space="preserve"> )</w:t>
      </w:r>
      <w:proofErr w:type="gramEnd"/>
    </w:p>
    <w:p w:rsidR="009F1E51" w:rsidRPr="009F1E51" w:rsidRDefault="009F1E51" w:rsidP="009F1E51">
      <w:pPr>
        <w:rPr>
          <w:i/>
          <w:sz w:val="36"/>
          <w:szCs w:val="36"/>
        </w:rPr>
      </w:pPr>
      <w:r w:rsidRPr="009F1E51">
        <w:rPr>
          <w:b/>
          <w:sz w:val="36"/>
          <w:szCs w:val="36"/>
        </w:rPr>
        <w:t>Includes</w:t>
      </w:r>
      <w:r w:rsidRPr="009F1E51">
        <w:rPr>
          <w:sz w:val="36"/>
          <w:szCs w:val="36"/>
        </w:rPr>
        <w:t xml:space="preserve">- </w:t>
      </w:r>
      <w:r w:rsidRPr="009F1E51">
        <w:rPr>
          <w:i/>
          <w:sz w:val="36"/>
          <w:szCs w:val="36"/>
        </w:rPr>
        <w:t>1 tank, regulator set, BCD, weights</w:t>
      </w:r>
    </w:p>
    <w:p w:rsidR="009F1E51" w:rsidRDefault="009F1E51" w:rsidP="009F1E51">
      <w:pPr>
        <w:jc w:val="center"/>
        <w:rPr>
          <w:i/>
          <w:sz w:val="36"/>
          <w:szCs w:val="36"/>
          <w:highlight w:val="yellow"/>
        </w:rPr>
      </w:pPr>
      <w:r w:rsidRPr="009F1E51">
        <w:rPr>
          <w:i/>
          <w:sz w:val="36"/>
          <w:szCs w:val="36"/>
          <w:highlight w:val="yellow"/>
        </w:rPr>
        <w:t>Add a se</w:t>
      </w:r>
      <w:r>
        <w:rPr>
          <w:i/>
          <w:sz w:val="36"/>
          <w:szCs w:val="36"/>
          <w:highlight w:val="yellow"/>
        </w:rPr>
        <w:t>cond tank to any package for $10</w:t>
      </w:r>
    </w:p>
    <w:p w:rsidR="009F1E51" w:rsidRDefault="009F1E51" w:rsidP="009F1E51">
      <w:pPr>
        <w:jc w:val="center"/>
        <w:rPr>
          <w:i/>
          <w:sz w:val="36"/>
          <w:szCs w:val="36"/>
        </w:rPr>
      </w:pPr>
    </w:p>
    <w:p w:rsidR="009F1E51" w:rsidRDefault="009F1E51" w:rsidP="009F1E51">
      <w:pPr>
        <w:rPr>
          <w:b/>
          <w:sz w:val="36"/>
          <w:szCs w:val="36"/>
        </w:rPr>
      </w:pPr>
      <w:r>
        <w:rPr>
          <w:b/>
          <w:sz w:val="36"/>
          <w:szCs w:val="36"/>
        </w:rPr>
        <w:t>Air fills- $10</w:t>
      </w:r>
    </w:p>
    <w:p w:rsidR="009F1E51" w:rsidRDefault="009F1E51" w:rsidP="009F1E51">
      <w:pPr>
        <w:rPr>
          <w:b/>
          <w:sz w:val="36"/>
          <w:szCs w:val="36"/>
        </w:rPr>
      </w:pPr>
    </w:p>
    <w:tbl>
      <w:tblPr>
        <w:tblW w:w="46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213"/>
      </w:tblGrid>
      <w:tr w:rsidR="009F1E51" w:rsidRPr="009F1E51" w:rsidTr="0091659F">
        <w:trPr>
          <w:trHeight w:val="375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9F1E51" w:rsidRPr="009F1E51" w:rsidRDefault="009F1E51" w:rsidP="009F1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Item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9F1E51" w:rsidRPr="009F1E51" w:rsidRDefault="009F1E51" w:rsidP="009F1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Price</w:t>
            </w:r>
          </w:p>
        </w:tc>
      </w:tr>
      <w:tr w:rsidR="009F1E51" w:rsidRPr="009F1E51" w:rsidTr="0091659F">
        <w:trPr>
          <w:trHeight w:val="315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9F1E51" w:rsidRPr="009F1E51" w:rsidRDefault="009F1E51" w:rsidP="009F1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Tank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9F1E51" w:rsidRPr="009F1E51" w:rsidRDefault="009F1E51" w:rsidP="009F1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$15.00</w:t>
            </w:r>
          </w:p>
        </w:tc>
      </w:tr>
      <w:tr w:rsidR="009F1E51" w:rsidRPr="009F1E51" w:rsidTr="0091659F">
        <w:trPr>
          <w:trHeight w:val="315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9F1E51" w:rsidRPr="009F1E51" w:rsidRDefault="009F1E51" w:rsidP="009F1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Regulator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9F1E51" w:rsidRPr="009F1E51" w:rsidRDefault="0091659F" w:rsidP="009F1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$20</w:t>
            </w:r>
            <w:r w:rsidR="009F1E51"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.00</w:t>
            </w:r>
          </w:p>
        </w:tc>
      </w:tr>
      <w:tr w:rsidR="009F1E51" w:rsidRPr="009F1E51" w:rsidTr="0091659F">
        <w:trPr>
          <w:trHeight w:val="315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9F1E51" w:rsidRPr="009F1E51" w:rsidRDefault="009F1E51" w:rsidP="009F1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BCD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9F1E51" w:rsidRPr="009F1E51" w:rsidRDefault="0091659F" w:rsidP="009F1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$20</w:t>
            </w:r>
            <w:r w:rsidR="009F1E51"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.00</w:t>
            </w:r>
          </w:p>
        </w:tc>
      </w:tr>
      <w:tr w:rsidR="009F1E51" w:rsidRPr="009F1E51" w:rsidTr="0091659F">
        <w:trPr>
          <w:trHeight w:val="315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9F1E51" w:rsidRPr="009F1E51" w:rsidRDefault="009F1E51" w:rsidP="009F1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Wetsuit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9F1E51" w:rsidRPr="009F1E51" w:rsidRDefault="0091659F" w:rsidP="009F1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$3</w:t>
            </w:r>
            <w:r w:rsidR="009F1E51"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0.00</w:t>
            </w:r>
          </w:p>
        </w:tc>
      </w:tr>
      <w:tr w:rsidR="009F1E51" w:rsidRPr="009F1E51" w:rsidTr="0091659F">
        <w:trPr>
          <w:trHeight w:val="315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9F1E51" w:rsidRPr="009F1E51" w:rsidRDefault="009F1E51" w:rsidP="009F1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Gloves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9F1E51" w:rsidRPr="009F1E51" w:rsidRDefault="009F1E51" w:rsidP="009F1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$5.00</w:t>
            </w:r>
          </w:p>
        </w:tc>
      </w:tr>
      <w:tr w:rsidR="009F1E51" w:rsidRPr="009F1E51" w:rsidTr="0091659F">
        <w:trPr>
          <w:trHeight w:val="315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9F1E51" w:rsidRPr="009F1E51" w:rsidRDefault="009F1E51" w:rsidP="009F1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Boots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9F1E51" w:rsidRPr="009F1E51" w:rsidRDefault="009F1E51" w:rsidP="009F1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$5.00</w:t>
            </w:r>
          </w:p>
        </w:tc>
      </w:tr>
      <w:tr w:rsidR="009F1E51" w:rsidRPr="009F1E51" w:rsidTr="0091659F">
        <w:trPr>
          <w:trHeight w:val="315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9F1E51" w:rsidRPr="009F1E51" w:rsidRDefault="009F1E51" w:rsidP="009F1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Hood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9F1E51" w:rsidRPr="009F1E51" w:rsidRDefault="009F1E51" w:rsidP="009F1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$5.00</w:t>
            </w:r>
          </w:p>
        </w:tc>
      </w:tr>
      <w:tr w:rsidR="009F1E51" w:rsidRPr="009F1E51" w:rsidTr="0091659F">
        <w:trPr>
          <w:trHeight w:val="315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9F1E51" w:rsidRPr="009F1E51" w:rsidRDefault="009F1E51" w:rsidP="009F1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Weights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9F1E51" w:rsidRPr="009F1E51" w:rsidRDefault="009F1E51" w:rsidP="009F1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$5.00</w:t>
            </w:r>
          </w:p>
        </w:tc>
      </w:tr>
      <w:tr w:rsidR="009F1E51" w:rsidRPr="009F1E51" w:rsidTr="0091659F">
        <w:trPr>
          <w:trHeight w:val="315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9F1E51" w:rsidRPr="009F1E51" w:rsidRDefault="009F1E51" w:rsidP="009F1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Fins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9F1E51" w:rsidRPr="009F1E51" w:rsidRDefault="009F1E51" w:rsidP="009F1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$5.00</w:t>
            </w:r>
          </w:p>
        </w:tc>
      </w:tr>
      <w:tr w:rsidR="009F1E51" w:rsidRPr="009F1E51" w:rsidTr="0091659F">
        <w:trPr>
          <w:trHeight w:val="315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9F1E51" w:rsidRPr="009F1E51" w:rsidRDefault="009F1E51" w:rsidP="009F1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Mask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9F1E51" w:rsidRPr="009F1E51" w:rsidRDefault="009F1E51" w:rsidP="009F1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$5.00</w:t>
            </w:r>
          </w:p>
        </w:tc>
      </w:tr>
      <w:tr w:rsidR="009F1E51" w:rsidRPr="009F1E51" w:rsidTr="0091659F">
        <w:trPr>
          <w:trHeight w:val="315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9F1E51" w:rsidRPr="009F1E51" w:rsidRDefault="009F1E51" w:rsidP="009F1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Dry</w:t>
            </w:r>
            <w:r w:rsidR="0091659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 xml:space="preserve"> </w:t>
            </w:r>
            <w:r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suit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9F1E51" w:rsidRPr="009F1E51" w:rsidRDefault="009F1E51" w:rsidP="009F1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$75.00</w:t>
            </w:r>
          </w:p>
        </w:tc>
      </w:tr>
      <w:tr w:rsidR="009F1E51" w:rsidRPr="009F1E51" w:rsidTr="0091659F">
        <w:trPr>
          <w:trHeight w:val="315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9F1E51" w:rsidRPr="009F1E51" w:rsidRDefault="009F1E51" w:rsidP="009F1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Dive computer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9F1E51" w:rsidRPr="009F1E51" w:rsidRDefault="0091659F" w:rsidP="009F1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$4</w:t>
            </w:r>
            <w:r w:rsidR="009F1E51" w:rsidRPr="009F1E5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CA"/>
              </w:rPr>
              <w:t>0.00</w:t>
            </w:r>
          </w:p>
        </w:tc>
      </w:tr>
    </w:tbl>
    <w:p w:rsidR="009F1E51" w:rsidRPr="009F1E51" w:rsidRDefault="009F1E51" w:rsidP="009F1E51">
      <w:pPr>
        <w:rPr>
          <w:b/>
          <w:sz w:val="36"/>
          <w:szCs w:val="36"/>
        </w:rPr>
      </w:pPr>
    </w:p>
    <w:p w:rsidR="009F1E51" w:rsidRPr="009F1E51" w:rsidRDefault="006D1AC1" w:rsidP="006D1AC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We do not have any dry suits in stock yet all are suits are 7ml neoprene wetsuits sizes from </w:t>
      </w:r>
      <w:proofErr w:type="spellStart"/>
      <w:r>
        <w:rPr>
          <w:i/>
          <w:sz w:val="36"/>
          <w:szCs w:val="36"/>
        </w:rPr>
        <w:t>xs</w:t>
      </w:r>
      <w:proofErr w:type="spellEnd"/>
      <w:r>
        <w:rPr>
          <w:i/>
          <w:sz w:val="36"/>
          <w:szCs w:val="36"/>
        </w:rPr>
        <w:t xml:space="preserve"> to xxxl.</w:t>
      </w:r>
      <w:bookmarkStart w:id="0" w:name="_GoBack"/>
      <w:bookmarkEnd w:id="0"/>
      <w:r>
        <w:rPr>
          <w:i/>
          <w:sz w:val="36"/>
          <w:szCs w:val="36"/>
        </w:rPr>
        <w:t xml:space="preserve"> </w:t>
      </w:r>
    </w:p>
    <w:p w:rsidR="00895D23" w:rsidRPr="009F1E51" w:rsidRDefault="00895D23">
      <w:pPr>
        <w:rPr>
          <w:sz w:val="36"/>
          <w:szCs w:val="36"/>
        </w:rPr>
      </w:pPr>
    </w:p>
    <w:sectPr w:rsidR="00895D23" w:rsidRPr="009F1E51" w:rsidSect="0091659F">
      <w:headerReference w:type="default" r:id="rId6"/>
      <w:pgSz w:w="12240" w:h="15840"/>
      <w:pgMar w:top="1843" w:right="1440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63" w:rsidRDefault="00520863" w:rsidP="009F1E51">
      <w:r>
        <w:separator/>
      </w:r>
    </w:p>
  </w:endnote>
  <w:endnote w:type="continuationSeparator" w:id="0">
    <w:p w:rsidR="00520863" w:rsidRDefault="00520863" w:rsidP="009F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lonNo540Swa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63" w:rsidRDefault="00520863" w:rsidP="009F1E51">
      <w:r>
        <w:separator/>
      </w:r>
    </w:p>
  </w:footnote>
  <w:footnote w:type="continuationSeparator" w:id="0">
    <w:p w:rsidR="00520863" w:rsidRDefault="00520863" w:rsidP="009F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51" w:rsidRDefault="009F1E51" w:rsidP="009F1E51">
    <w:pPr>
      <w:pStyle w:val="Header"/>
      <w:ind w:left="-1134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615F4" wp14:editId="1A952F26">
              <wp:simplePos x="0" y="0"/>
              <wp:positionH relativeFrom="column">
                <wp:posOffset>180340</wp:posOffset>
              </wp:positionH>
              <wp:positionV relativeFrom="paragraph">
                <wp:posOffset>30326</wp:posOffset>
              </wp:positionV>
              <wp:extent cx="3235569" cy="733530"/>
              <wp:effectExtent l="0" t="0" r="0" b="0"/>
              <wp:wrapNone/>
              <wp:docPr id="4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35569" cy="73353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E51" w:rsidRDefault="009F1E51" w:rsidP="009F1E5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slonNo540SwaD" w:hAnsi="CaslonNo540SwaD" w:cstheme="minorBidi"/>
                              <w:b/>
                              <w:bCs/>
                              <w:color w:val="D6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D60000"/>
                                    </w14:gs>
                                    <w14:gs w14:pos="50000">
                                      <w14:srgbClr w14:val="000000"/>
                                    </w14:gs>
                                    <w14:gs w14:pos="100000">
                                      <w14:srgbClr w14:val="D60000"/>
                                    </w14:gs>
                                  </w14:gsLst>
                                  <w14:lin w14:ang="18900000" w14:scaled="1"/>
                                </w14:gradFill>
                              </w14:textFill>
                            </w:rPr>
                            <w:t>Seadog Divers Den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5615F4" id="WordArt 3" o:spid="_x0000_s1026" style="position:absolute;left:0;text-align:left;margin-left:14.2pt;margin-top:2.4pt;width:254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" filled="f" stroked="f">
              <o:lock v:ext="edit" shapetype="t"/>
              <v:textbox>
                <w:txbxContent>
                  <w:p w:rsidR="009F1E51" w:rsidRDefault="009F1E51" w:rsidP="009F1E5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slonNo540SwaD" w:hAnsi="CaslonNo540SwaD" w:cstheme="minorBidi"/>
                        <w:b/>
                        <w:bCs/>
                        <w:color w:val="D6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D60000"/>
                              </w14:gs>
                              <w14:gs w14:pos="50000">
                                <w14:srgbClr w14:val="000000"/>
                              </w14:gs>
                              <w14:gs w14:pos="100000">
                                <w14:srgbClr w14:val="D60000"/>
                              </w14:gs>
                            </w14:gsLst>
                            <w14:lin w14:ang="18900000" w14:scaled="1"/>
                          </w14:gradFill>
                        </w14:textFill>
                      </w:rPr>
                      <w:t>Seadog Divers Den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CA"/>
      </w:rPr>
      <w:drawing>
        <wp:inline distT="0" distB="0" distL="0" distR="0" wp14:anchorId="73F8AF26" wp14:editId="266449A8">
          <wp:extent cx="723901" cy="993271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1" cy="993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sdt>
      <w:sdtPr>
        <w:id w:val="1011726591"/>
        <w:placeholder>
          <w:docPart w:val="75592621D89F4CF080819BA8B3E8FCBF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51"/>
    <w:rsid w:val="00520863"/>
    <w:rsid w:val="006D1AC1"/>
    <w:rsid w:val="00895D23"/>
    <w:rsid w:val="0091659F"/>
    <w:rsid w:val="009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1662A0-EA30-4A6C-8EA8-C6054CF1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5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E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1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E51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9F1E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592621D89F4CF080819BA8B3E8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9125-40A3-4B9F-83C3-8FF8D3FB8619}"/>
      </w:docPartPr>
      <w:docPartBody>
        <w:p w:rsidR="00921997" w:rsidRDefault="004A758E" w:rsidP="004A758E">
          <w:pPr>
            <w:pStyle w:val="75592621D89F4CF080819BA8B3E8FCB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lonNo540Swa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8E"/>
    <w:rsid w:val="003B67CD"/>
    <w:rsid w:val="004A758E"/>
    <w:rsid w:val="0092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592621D89F4CF080819BA8B3E8FCBF">
    <w:name w:val="75592621D89F4CF080819BA8B3E8FCBF"/>
    <w:rsid w:val="004A7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mckinney</dc:creator>
  <cp:keywords/>
  <dc:description/>
  <cp:lastModifiedBy>james mckinney</cp:lastModifiedBy>
  <cp:revision>2</cp:revision>
  <dcterms:created xsi:type="dcterms:W3CDTF">2015-08-13T20:30:00Z</dcterms:created>
  <dcterms:modified xsi:type="dcterms:W3CDTF">2015-08-31T22:46:00Z</dcterms:modified>
</cp:coreProperties>
</file>