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u w:val="single"/>
          <w:shd w:fill="auto" w:val="clear"/>
        </w:rPr>
      </w:pPr>
      <w:r>
        <w:object w:dxaOrig="1454" w:dyaOrig="1440">
          <v:rect xmlns:o="urn:schemas-microsoft-com:office:office" xmlns:v="urn:schemas-microsoft-com:vml" id="rectole0000000000" style="width:72.700000pt;height:72.0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          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Dive Packages + Diving with 1-week Hotel Packages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Daily Boat Diving Packages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3 Days / 6 Dives: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150 Euro (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Includes Tanks (12 L air), Weights, Professional Guide, and Hotel Transfers.)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3 Days / 6 Dives </w:t>
      </w:r>
      <w:r>
        <w:rPr>
          <w:rFonts w:ascii="Calibri" w:hAnsi="Calibri" w:cs="Calibri" w:eastAsia="Calibri"/>
          <w:b/>
          <w:color w:val="004080"/>
          <w:spacing w:val="0"/>
          <w:position w:val="0"/>
          <w:sz w:val="22"/>
          <w:shd w:fill="auto" w:val="clear"/>
        </w:rPr>
        <w:t xml:space="preserve">with 1-week Hotel: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300 Euro (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Includes Airport Transfers, Tanks (12 L air), Weights, Professional Guide, and Hotel Transfers.)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5 Days / 10 Dives: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235 Euro (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Includes Tanks (12 L air), Weights, Professional Guide, and Hotel Transfers.)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5 Days / 10 Dives </w:t>
      </w:r>
      <w:r>
        <w:rPr>
          <w:rFonts w:ascii="Calibri" w:hAnsi="Calibri" w:cs="Calibri" w:eastAsia="Calibri"/>
          <w:b/>
          <w:color w:val="004080"/>
          <w:spacing w:val="0"/>
          <w:position w:val="0"/>
          <w:sz w:val="22"/>
          <w:shd w:fill="auto" w:val="clear"/>
        </w:rPr>
        <w:t xml:space="preserve">with 1-week Hotel: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365 Euro (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Includes Return Airport Transfers, Tanks (12 L air), Weights, Professional Guide, and Hotel Transfers.)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Course Packages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SCUBA Diver Course: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200 Euro (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ncludes Full Equipment, Diving Log-Book, Tanks (12 L air), Weights, Professional Instructor, and Hotel Transfers. PADI materials not included.)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SCUBA Diver Course </w:t>
      </w:r>
      <w:r>
        <w:rPr>
          <w:rFonts w:ascii="Calibri" w:hAnsi="Calibri" w:cs="Calibri" w:eastAsia="Calibri"/>
          <w:b/>
          <w:color w:val="004080"/>
          <w:spacing w:val="0"/>
          <w:position w:val="0"/>
          <w:sz w:val="22"/>
          <w:shd w:fill="auto" w:val="clear"/>
        </w:rPr>
        <w:t xml:space="preserve">with 1-week Hotel: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320 Euro (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Includes Return Airport Transfers, Full Equipment, Diving Log-Book, Tanks (12 L air), Weights, Professional Instructor, and Hotel Transfers. PADI materials not included.)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Open Water Course: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280 Euro (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Includes Full Equipment, Diving Log-Book, Tanks (12 L air), Weights, Professional Instructor, and Hotel Transfers. PADI materials not included.)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Open Water Course </w:t>
      </w:r>
      <w:r>
        <w:rPr>
          <w:rFonts w:ascii="Calibri" w:hAnsi="Calibri" w:cs="Calibri" w:eastAsia="Calibri"/>
          <w:b/>
          <w:color w:val="004080"/>
          <w:spacing w:val="0"/>
          <w:position w:val="0"/>
          <w:sz w:val="22"/>
          <w:shd w:fill="auto" w:val="clear"/>
        </w:rPr>
        <w:t xml:space="preserve">with 1-week Hotel: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425 Euro (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Includes Return Airport Transfers, Full Equipment, Diving Log-Book, Tanks (12 L air), Weights, Professional Instructor, and Hotel Transfers. PADI materials not included.)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PADI Advanced Open Water: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225 Euro (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Includes Full Equipment, Tanks (12 L air), Weights, Professional Instructor,  and Hotel Transfers. PADI materials not included.)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PADI Advanced Open Water </w:t>
      </w:r>
      <w:r>
        <w:rPr>
          <w:rFonts w:ascii="Calibri" w:hAnsi="Calibri" w:cs="Calibri" w:eastAsia="Calibri"/>
          <w:b/>
          <w:color w:val="004080"/>
          <w:spacing w:val="0"/>
          <w:position w:val="0"/>
          <w:sz w:val="22"/>
          <w:shd w:fill="auto" w:val="clear"/>
        </w:rPr>
        <w:t xml:space="preserve">with 1-week Hotel: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350 Euro (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Includes Return Airport Transfers, Full Equipment, Tanks (12 L air), Weights, Professional Instructor, and Hotel Transfers. PADI materials not included.)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Special Offer: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with the Advanced Open Water Course or  5 Days / 10 Dives Package, add the PADI Enriched Air (Nitrox) Course for only 125 Euro, including Manual, License, and Nitrox Tanks.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Extras on location: </w:t>
      </w:r>
    </w:p>
    <w:p>
      <w:pPr>
        <w:numPr>
          <w:ilvl w:val="0"/>
          <w:numId w:val="15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PADI Manual &amp; Certification, per student: €80 Euro (or €50 with WOSD)</w:t>
      </w:r>
    </w:p>
    <w:p>
      <w:pPr>
        <w:numPr>
          <w:ilvl w:val="0"/>
          <w:numId w:val="15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Lunch &amp; Beverages on-board, per day:  €7</w:t>
      </w:r>
    </w:p>
    <w:p>
      <w:pPr>
        <w:numPr>
          <w:ilvl w:val="0"/>
          <w:numId w:val="15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Ras Mohamed Entrance Fee:  €6</w:t>
      </w:r>
    </w:p>
    <w:p>
      <w:pPr>
        <w:numPr>
          <w:ilvl w:val="0"/>
          <w:numId w:val="15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Equipment Rental, per day:  €25</w:t>
      </w:r>
    </w:p>
    <w:p>
      <w:pPr>
        <w:numPr>
          <w:ilvl w:val="0"/>
          <w:numId w:val="15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Torch Rental, per day:  €7</w:t>
      </w:r>
    </w:p>
    <w:p>
      <w:pPr>
        <w:numPr>
          <w:ilvl w:val="0"/>
          <w:numId w:val="15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15 L Tanks: €4 per tank</w:t>
      </w:r>
    </w:p>
    <w:p>
      <w:pPr>
        <w:numPr>
          <w:ilvl w:val="0"/>
          <w:numId w:val="15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12 L Nitrox: €4 per tank</w:t>
      </w:r>
    </w:p>
    <w:p>
      <w:pPr>
        <w:numPr>
          <w:ilvl w:val="0"/>
          <w:numId w:val="15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15 L Nitrox: €5 per tank</w:t>
      </w:r>
    </w:p>
    <w:p>
      <w:pPr>
        <w:numPr>
          <w:ilvl w:val="0"/>
          <w:numId w:val="15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Check Dive (last dive + 6 months)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:  €15 as 1st dive on-board or €35 by shore</w:t>
      </w:r>
    </w:p>
    <w:p>
      <w:pPr>
        <w:numPr>
          <w:ilvl w:val="0"/>
          <w:numId w:val="15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Scuba Review (last dive +1 year):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  €80  including equipmenb by shore only.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Optional Extra Dives on location: </w:t>
      </w:r>
    </w:p>
    <w:p>
      <w:pPr>
        <w:numPr>
          <w:ilvl w:val="0"/>
          <w:numId w:val="17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3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  <w:vertAlign w:val="superscript"/>
        </w:rPr>
        <w:t xml:space="preserve">rd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 Dive per day: €20 (minimum 2 divers)</w:t>
      </w:r>
    </w:p>
    <w:p>
      <w:pPr>
        <w:numPr>
          <w:ilvl w:val="0"/>
          <w:numId w:val="17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Night Dive: €40 (minimum 2 divers by shore or 6 divers by boat)</w:t>
      </w:r>
    </w:p>
    <w:p>
      <w:pPr>
        <w:numPr>
          <w:ilvl w:val="0"/>
          <w:numId w:val="17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Day Trip Dahab (Blue Hole &amp; Canyon): +€50 supplement (minimum 6 divers)</w:t>
      </w:r>
    </w:p>
    <w:p>
      <w:pPr>
        <w:numPr>
          <w:ilvl w:val="0"/>
          <w:numId w:val="17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Day Trip Dunraven Wreck: +€25 supplement (minimum 4 divers, 3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  <w:vertAlign w:val="superscript"/>
        </w:rPr>
        <w:t xml:space="preserve">rd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 dive half-price with the Dunraven Wreck, possible when our boat visits Ras Mohamed National Park.)</w:t>
      </w:r>
    </w:p>
    <w:p>
      <w:pPr>
        <w:numPr>
          <w:ilvl w:val="0"/>
          <w:numId w:val="17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Day Trip Thistlegorm Wreck: +€75 supplement (minimum 6 divers, requires early departure and includes breakfast on-board.)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15">
    <w:abstractNumId w:val="6"/>
  </w:num>
  <w:num w:numId="1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